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computer display device module with warning device includes displaypanel (91) with adjustable direction in the horizontal plane. The display panel(91) is rotatablely connected with the bottom wall of direction adjustmentdevice shell (3) through the suspension pin (931) fixedly connected on theupper part. The gear disc (93) is fixedly set up on the upper end where thesuspension pin (931) stretches into the cavity of direction adjustment deviceshell (3) so as to engage with the pinion (82) installed on the transmissionshaft (32) driven by the motor (31). The main gear (821) is installed on thetransmission shaft (32) to engage with the rack (81) of transmission slider (8)so as to drive the transmission slider (8) to move in front and back under theguide of inwall of direction adjustment device shell (3).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