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medžiagų (odos, dirbtinės odos, dervų, plastikų, gumos) tyrimo sričiai, t.y. jų struktūros defektams (polinkiui sluoksniuotis) arba išsisluoksniavimui aptikti. Patentuojamas prietaisas medžiagų išsisluoksniavimui aptikti sudarytas iš jutiklio, elektrinės talpos matavimo prietaiso ir vakuumavimo siurblio. Prietaiso jutiklis yra keturkampis ar apskritas, ar kitos formos plokščias kondensatorius, kurį sudaro: nejudantis pagrindas (1), kuriame yra nejudanti tinklinė kondensatoriaus plokštė (2); kilnojamas dangtis (3), kuriame yra judanti tinklinė kondensatoriaus plokštė (4), vakuumo kamera (5), suglaudimo tarpinė (6); tiriamoji medžiaga (7). Medžiagos sluoksniavimąsi sukelia statmenai jos storiui veikiantis vakuumas. Tarp jutiklio pagrindo (1) ir dangčio (3) su apatine (2)  ir viršutine (4) kondensatoriaus tinklinėmis plokštelėmis yra medžiaga (7), kuri vakuumo veikiama defektinėse vietose sluoksniuojasi, padidėja jos storis. Elektrinės talpos matavimo prietaisas (11) yra pasikeitusio tarpo tarp plokščių (2) ir (4) registratorius.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