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atskleidžia techninio konstravimo komponentus ir rinkinį bei būdą, užtikrinantį tvirtą ir stabilų ilgą laiką sujungimo mazgą, apimantį iki šešių statmenai sujungtų ir sutvirtintų sijos komponentų, kur nė vienas iš sujungimo fiksavimo elementų neišsikiša už sijų komponentų atvirų kanalų ribų. Šį būdą patogu ir paprasta naudoti surinkimo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