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Field of the invention is the insulation of buildings. This invention relates to components and materials of insulating panels.  It is also described method of producing insulation panels and its features. Described panel has two edge: one – on the left side near bottom surface of the panel. This comes into contact with the insulated wall surface. Another edge is on the right side of the plate that is on the polystyrene plate to contact with the surface of a concrete part.Insulated panel  has third insulation edge. It cuted out from polystyrene shaped plate portion at the top and bottom and is designed to ensure a flat upper and lower parts of a reliable connection.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