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efficient fertilizer preparation apparatus and an use method thereof, wherein, said apparatus comprises a fertilizer granules drying device, and said fertilizer granules drying device comprises, a mounting rack (1) and a rotary drying cylinder (4), able to be rotatably mounted on said mounting rack (1) through a bearing (420); said rotary drying cylinder (4) is provided with heating means to heat and dry fertilizer granules passing through its bottom wall, and fixedly provided with a gear ring member (41) to engage with a powered pinion (42) of a drying cylinder drive motor (43) so as to be driven in rotation; the right end of said rotary drying cylinder (4) receives fertilizer granules to be dried through a fertilizer granules receiving apparatus (3); said drying cylinder drive motor (43) connects with a controller (8) and subjects to its control.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