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Automatinis arbatos virimo aparatas pasižymi tuo, kad arbatžolių dozavimo įrenginys susideda iš dviejų besiliečiančių tarpusavyje dozuojančiojo ir nukreipiančiojo diskų, dozuojantis diskas (13) turi radialinius griovelius, kurių diametras 3 - 10 mm, geriau - 3,3 mm, o nukreipiančiojo disko (14) dantukai netaisyklingo trikampio formos ir žiedinės juostos (14a) plotis 1- 4 mm, geriau - 1 mm ir pastatytas ant pavaros veleno (19), nukreipiantysis diskas (14) pastatytas nejudamai ir padarytas įgaubtas, jis turi centrinę kiaurymę ir liečiasi su dozuojančio disko (13) plokštuma - žiedine juosta (14a), esančia palei jo kraštą, nukreipiančiojo disko įgaubtame paviršiuje nuo centrinės kiaurymės iki žiedinės juostos (14a) padaryti įstriži grioveliai (14b), arbatos virimo modulis turi padėties jutiklius, padėties jutikliai sujungti su valdymo įrenginiu bei aparato valdymo bloku ir gali valdyti arbatos virimo modulio kameros dydį, priklausomai nuo arbatžolių dozės, arbatos virimo modulio kameros tūris nustatomas toks, kad sausų arbatžolių dozė kameros viduje būtų be mechaninio suspaudimo.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