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Pasiūlymas yra iš medicinos srities, o būtent – kvėpavimo sutrikimo šalinimo bei profilaktikos, ir gali būti taikomas kvėpavimo optimizavimo ir apnėjos profilaktikos miego metu palaikymui.  Miego kaukė padaryta su oro įleidimo- išleidimo sistema, kuri sumontuota kaukės priekinėje dalyje padarytoje oro įleidimo-išmetimo angoje. Oro įleidimo-išleidimo sistema sudaryta iš vienos kameros, kurios viduje sumontuotos trys pertvaros su atitinkamomis kiaurymėmis – vidurinė nejudanti ir dvi kraštinės laisvai judančios.  Palyginus su analogu šis apnėjos reiškinį panaikinantis įtaisas pasižymi santykinai  paprasta konstrukcija, yra patikimas, nereikalauja papildomų įtaisų – maitinimo šaltinių ir t. t., ir turi galimybę prijungti lanksčią žarną su atitinkamu medicininiu įtaisu, tiekiančiu orą ir/ar aerozolį.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