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Buitinė biohumuso kompostinė priklauso kompostavimo įrenginiams ir gali būti panaudota bioskaidžioms atliekoms kompostuoti. Kompostinė sudaryta iš metalinio rėmo ir indo pertekliniam vandeniui surinkti, o perforuota metalinė statinė (1) pastatyta ant apšiltinto gelžbetonio žiedo atraminių ratukų (9), kur žiedo (7) apačioje esantis drenažinis vamzdis (11), įvestas į plastikinę talpą  (12), pertekliniam vandeniui surinkti.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