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Pareikštas paviršiuje imobilizuotų fosfolipidinių bisluoksnių membranų (tBLM) gavimo būdas, panaudojant daugiasluoksnes liposomas (MLV). Šis būdas įgalina greitai, nenaudojant sudėtingos įrangos, gauti tBLM, pasižyminčias geromis izoliacinėmis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