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Claimed method of preparing immobilized on the surface phospholipid bilayer membrane (tBLM) using a multi-layered vesicles (MLV). This method enables fast, without the use of complex equipment to produce tBLM characterised by good insulating properties.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