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pateikiamas išradimas - vartotojui priimtinesnis fizinės apsaugos paslaugos iškvietimo būdas, atsiskaitymo už tokias paslaugas būdas ir techninių sprendimų įrangos sistema tokiems būdams realizuoti. Iš techninio požiūrio pusės, mobiliojo ryšio operatorius (ar kitas kompleksinę paslaugą teikiantis vienetas) tarpininkaudamas tarp apsaugos ir mobiliojo ryšio paslaugų gavėjo ir tarp apsaugos įmonių ir naudodamas savo jau esama infrastruktūra suteikia papildomos naudos ir vertės tiek paslaugų vartotojui, tiek apsaugos įmonei. Paslaugų vartotojai iš anksto noriau renkasi apsaugos paslaugas, kai už jas nereikalinga įsipareigoti abonentiniu mokesčiu. Apsaugos įmonė išvengia dalies užsakymų ir apmokėjimo už juos administravimo, gauna daugiau užsakymų. Techninių sprendimų įrangos sistema tokiems būdams realizuoti apima mažiausiai: saugomo objekto signalizacijos sistemą, mobilųjį paslaugos gavėjo įrenginį, duomenų apdorojimo centrą, apsaugos įmonės stebėjimo ir paskirstymo pultą. Visa sistema, greičiau vykdydama apsaugos paslaugos vykdymą prisideda prie saugesnės aplinkos kūrimo.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