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more acceptable for customer methods to order and to pay for on-site guarding service and a system of technical solutions to implement such methods are provided in this description. From the technical point of view, mobile network operator (or other provider of complex services) while providing services for both guard company and client of mobile network operator and while using his (mobile network operator) present equipment provides more benefit and value for service user and for guard company. Service users feel more comfortable to order on-site guarding services when they do not need commit with periodic subscription fee. Security company avoids administration of order placing and payment for services provided, gets more orders. A system of technical equipment for implementing such methods comprises at least: an alarm system of object to be guarded, a mobile device of service recipient, a data processing center, a security company center of monitoring and dispatching. All system  while implementing faster processing of security guard service contributes to the creation of safer environment.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