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aprašymu pateikiamas techninis sprendimas – duomenų apdorojimo būdas, veikiantis kompiuteryje ar kompiuteriuose sujungtuose informaciniu tinklu - sistemoje. Minėtas būdas padeda žmogui tvarkyti  ir apdoroti buhalterijos duomenis. Būdas veikia su dirbtiniu intelektu, dėl ko sistema gali savarankiškai mokytis atlikti veiksmus ir/ar veiksmų etapus, kuriuos paprastai atlieka žmogus. Sistema gali   mokytis savarankiškai stebėdama ir analizuodama žmogaus atliekamus veiksmus arba sistemą gali apmokyti žmogus, sistemos naudotojas. Sistema gali veikti priklausomai nuo jai suteikiamo savarankiškumo  lygio. Kuo didesnis atliekamų veiksmų kiekis, tuo didesnė tikimybė sistemai tinkamai ir be klaidų išmokti konkretų veiksmą, tuo didesnis savarankiškumas gali būti suteikiamas sistemai, žmogui paliekant tik priežiūros ir kontrolės funkcijas, bei neapibrėžtų situacijų sprendimą.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