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Daugiasluoksnis daugiafunkcinis pleistras gali būtų nekeičiamas visą žaizdos gijimo laikotarpį, gali efektyviai ir greičiau informuoti apie žaizdos gijimo eigą ir paspartinti žaizdos gijimo eigą. Pleistras apima priklijavimo prie odos elementą, antimikrobinių medžiagų sluoksnį, sudarytą iš metalo nanodalelių, ir hidrogelio membranos sluoksnio, indikatorinio sluoksnio, metalo jonų ir vaistų kaupimo sluoksnius. Pleistras taip pat gali apimti ir išmaniąsias priemones, elektros krūviu palengvinančias spartesnį gijimą skatinančių medžiagų įnešimą į odos audinius, ir priemones, skirtas efektyviai ir greitai stabdyti žaizdų kraujavimą.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