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partition wall (1) comprising a plurality of layers having different physical properties includes at least one layer of gypsum blocks or elements of similar properties (2, 2 '); at least one acoustic granulate layer (3, 3 ') consisting of acoustic and / or thermal bulk enhancers; at least one gypsum cardboard layer (5); elastic gasket (4, 4'); and architectural details (6). The installation of partitions (1) according to invention is 8-10% faster than normal partitions, there is no need to plaster the walls, thus reducing construction costs by 10-15%, there is no longer any wet process, due to thinner than the usual bulkheads, an increase in the area of premises is reduced by about 40% overlay load, 58 dB sound insulation is ensured.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