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aprašymu pateikiamas išradimas - įtaisas, tvirtinamas prie ar šalia lovos, kurioje guli savarankiškai paversti kūno negalintis ligonis. Įtaisas skirtas ligonio kūną paversti, pasukti apie kūno išilginę ašį, iš dalies ar visiškai lovoje pasodinti ligonį. Įtaiso konstrukciją sudaro mažiausiai šios sudedamosios dalys: lovą iš jos galo ir dalies šonų apkabinantis, prie lovos ar ant grindų tvirtinamas rėmas, prie jo pasukamai tvirtinami rėmo strypai, prie kurių pasukamai tvirtinami audeklo strypai su velenais, ant kurių vyniojamas audeklas, taip pat kiti pavaros, sujungimo, tvirtinimo elementai, skirti sujungti įtaisą sudarančius elementus į visumą. Įtaiso atskiras dalis judina elektros varikliai su reduktoriais ar kitais judesį modifikuojančiais elementais. Įtaisas turi valdymo sistemą, padedančią patogiai, fiziologiškai paversti ligonį. Įtaisas leidžia paversti ant kito šono pusiau pasodintą ligonį. Įtaisas užima nedaug vietos (grindų ploto ir erdvės) aplink lovą, nesudėtingai paruošiamas naudojimui, po to nesudėtingai parengiamas transportuoti. Parengtas transportuoti užima nedaug vietos. Įtaisu naudotis pakanka vieno žmogaus, aptarnaujančio ligonį.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