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composite panel (1) for soundproofing building partitions, comprising multiple layers having different physical properties wherein at least one layer is a layer of acoustic granulate (2) comprising  material for improving acoustic and/or thermal properties of the composite panel (1) and at least one layer is a layer of gypsum board (3).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