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 ir aparatas, skirtas kelių priimtų palydovinės ir skaitmeninės antžeminės televizijos signalų perdavimui per šviesolaidinį optinį tinklą. Būdas apima: palydovinių vertikalios ir horizontalios poliarizacijos signalų dekompresijos ir tolimesnio horizontalios poliarizacijos signalų postūmio didėjančia kryptimi etapus; skaitmeninių antžeminės televizijos signalų dekompresijos etapus; konvertuotų palydovinių vertikaliosios ir horizontaliosios poliarizacijos signalų sujungimo su pažeminto dažnio skaitmeninės antžeminės televizijos signalais ir tolimesnio optinio nešlio moduliavimo sujungtais  signalais, moduliuoto optinio nešlio perdavimo per šviesolaidinį optinį tinklą į imtuvą etapus; optinio nešlio demoduliavimo ir tolimesnio atskyrimo ir pradinių signalų atkūrimo imtuve su papildoma palydovinės televizijos signalų dekompresija į išvesties signalus, tinkamus apdorojimui įrenginiuose, esančiuose kliento patalpose, pavyzdžiui, palydovinės televizijos priedėliuose ir televizoriuose, etapus.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