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method and apparatus are provided for transmitting a plurality of received satellite and digital terrestrial television signals through a fiber optical network. The method comprises: the steps of down converting of satellite vertical and horizontal polarizations signals and further frequency shifting upwards of horizontal polarization signal; the steps of down converting of digital terrestrial television signals; the steps of combining of converted satellite vertical and horizontal polarization signals with down converted digital terrestrial television signals and further modulating optical  carrier by the combined signals, transmitting the modulated optical carrier though the fiber optical network to a receiver; the steps of demodulating the optical carrier and further splitting and recovering origin signals within a receiver with further down converting of satellite signals into output signals suitable for processing by customer premises equipment, like satellite TV set top boxes and TV sets.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