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sviesto ir kitų pastos pavidalo produktų pakavimo įrenginiais, turinčiais formavimo stalą, kuriam sukimo judesį suteikia specialios geometrijos erdvinis kumštelis.Erdvinio kumštelio bandymų stendas turi įrenginio pagrindinės pavaros variklį (2), dantračius (10 ir 11), diržinę pavarą (12), veleną (13), ant kurio tvirtinamas erdvinis kumštelis (14), ir karuselę (15). Prie variklio (2) prijungtas dažnio keitiklis (5) ir ant veleno (13) pritvirtintas trijų kanalų inkrementinis enkoderis (3), sujungtas su valdikliu (4). Dažnio keitiklis (5) sujungtas su skaitmeniniu potenciometru (7). Valdiklis (4) turi operatyviąją atmintį (RAM), kuri nuskaitoma kompiuteriu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