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pripučiamas deguonies maišas, apimantis pripučiamą deguonies maišą, kurio šone įtaisyta deguonies maišo pakabinimo kilpa. Pripučiamas deguonies maišas yra fiksuotai sujungtas su deguonies maišo pakabinimo kilpa. Pripučiamo deguonies maišo priekiniame paviršiuje yra magneto dirželis, kurio tvirtinimo sagtis įtaisyta sujungimo vietoje tarp pripučiamojo deguonies maišo ir magneto dirželio. Magneto dirželio viduje yra galingas magnetas, o magneto dirželio priekinio paviršiaus priekiniame gale, esančiame prie galingo magneto, įtaisytas galingo magneto pritraukimo kraštas. Pripučiamo deguonies maišo dešinėje pusėje įtaisyta deguonies išleidimo anga. Įprasto deguonies maišo paviršiuje išdėstytas dirželio sluoksnis su viduje esančiu galingu magnetu, todėl, kai deguonies  maišas naudojamas greitosios pagalbos automobilyje, gydytojams ar slaugytojams nereikia ieškoti pakabinimo kilpos deguonies maišui pakabinti, kadangi deguonies maišas gali būti tiesiogiai pritrauktas  greitosios pagalbos automobilyje naudojant dirželio viduje esantį galingą magnetą. Taigi, šiame išradime pateiktą deguonies maišą lengva pritvirtinti ir nuimti.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