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based on the measurement of the electrical resistance of a magnetorheological fluid when exposed to a magnetic field. The resistance depends on the temperature, the duration of the magnetic field operation of the liquid, the initial particle concentration, the magnetic field strength, and the degree of sedimentation. Self-measuring sensors are used for measuring the resistance, each consisting of two contact plates separated by a 1 mm gap. The device for detecting the sedimentation of a magnetoreological fluid consists of two sensors (2) and (3) embedded in the housing (1), each consisting of two electrically conductive plates separated by a 1 mm gap. These sensors are located in the upper and lower parts of the body, since due to sedimentation, the concentration of particles in different parts of the liquid is uneven. Sensor plates are insulated from the body. The fluid (4) prevents the leakage from sealing (5). The resistivity is measured by a megohmeter located in the programmable logic controller (7), which is connected to the sensors by cables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