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išradimas - stuburo sistemos reabilitacijos įrenginys,treniruoklis, skirtas gulinčių ant jo pacientų nugaros raumenims treniruoti, stiprinti.Įrenginys skirtas šoniniams paciento judesiams per juosmenį atlikti. Pagrindinės įrenginį sudarančios dalys - rėmas, besisukiojanti plokštė, besisukantis ir slenkantis skritulys,kojų atramos, elektromechaninė pavara ir kitos - sudaro sąlygas tiek pasyviam pacientų gydymui, kai paciento judinimui minėtomis kryptimis naudojama elektromechaninė pavara, tiek aktyvioms treniruotėms, kai įrenginio elementai juda veikiami tik fizinės besitreniruojančiojo jėgos. Šiuo įrenginiu galima treniruoti tik juosmens raumenis, arba juosmens raumenų darbą palengvinti kojų judesiais (t.y. kartu treniruoti ir kojų raumenis).Įrenginio pasipriešinimą, t.y. paciento raumenų apkrovą galima keisti. Įdiegus jutiklius,galima matuoti tam tikrus parametrus ( pasilenkimo judesio amplitudę, jėgą, su kuria atliekamas judesys ir kt.), pagal kuriuos galima įvertinti stuburo sistemos būklę,reabilitacijos progresą. Pacientui atliekant minėtus judesius ne tik stiprinami gilieji nugaros raumenys, bet ir gali būti didinamas stuburo tarpslankstelinių diskų mitybos aktyvumas.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