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intraokulinio lęšio IOL fiksavimo prietaisu kurį į akį galima įvesti per standartinį kataraktos chirurgijos pjūvį (iki 3mm). Lęšį fiksuojantis žiedas yra elastingas ir iš prietaiso išleidžiamas per šoninę angą, esančią distalinėje prietaiso vamzdelio dalyje. Išradimas skirtas naudoti, implantavus į akį IOL esant Zino saitų nepakankamumui pirmos operacijos metu arba gydant  intraokulinio lęšio neteisingos padėties akyje sukeltas komplikacijas.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