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new apparatus and a method to prepare food products that need to be filled with hot water, such as tea, soup, broth, and especially coffee. The new apparatus includes a water preparation device and a cup of special construction. The construction of the cup is suitable for placing water and dry substances, preparations for brewing beverages. The device pumps water from the cup, heats up it to the required temperature, combined with a container of dry substances of the beverage, the pressure of water is increased to ~ 3.5 bar., water penetrates through dry food substances, acquires the properties of the beverage, enters the cup.The present invention provides the beverage brewing apparatus and method for use in vehicles, the construction of the cup allows the cup to be inserted into and/or removed from the device from the four sides of the device, the device is operated by 12V DC, has power storage means to reduce the peak load of the power supply circuit, the  water supplied with the cup may be specially processed, prepared to convey the particular flavor of food.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