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optinėms priemonėms, veikiančioms šviesos atspindžio principu ir yra susijęs su nepoliarizuojančiais šviesos pluošto dalikliais. Nepoliarizuojantis šviesos pluošto daliklis, apima  pirmą ir antrą padėklus, tarp kurių suformuota ir su jais sujungta iš dalies atspindinti sluoksniuota nepoliarizuojanti danga, turinti bent vieną dielektrinio sluoksnio pagrindą, bent vieną metalo sluoksnį ir bent vieną apsauginį dielektriko sluoksnį. Siekiant praplėsti daliklio panaudojimo sritį, supaprastinti ir atpiginti jo gamybą, dangoje naudojamas metalo sluoksnis yra varis.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