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 method of feeding honey bees (Apis mellifera). Honey bees are being fed with a bee feeding mixture made of natural ingredients such as honey and plant extracts such as juices of hawthorn, sea buckthorn, black currant berries, cucumber, lemon, nettle and mistletoe. The invention describes production of the feeding mixtures with herbal additives, and the embodiments of purposeful feeding the honey bees with said mixtures. The listed plants have been scientifically disclosed to have nutricious and medicinal properties. Therefore, feeding honey bees with these mixtures of the additives by appropriate schedules, it is possible to produce a honey with a modified composition, a selective honey with a priori known modified composition, and honey having intended medicinal properties and healing applications.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