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discloses a method of feeding honey bees (Apis mellifera). Honey bees are being fed with a bee feeding mixture made of natural ingredients such as honey and plant extracts such as juices of hawthorn, sea buckthorn, black currant berries, cucumber, lemon, nettle and mistletoe. The invention describes production of the feeding mixtures with herbal additives, and the embodiments of purposeful feeding the honey bees with said mixtures. The prickly sea buckthorn used in the invention has a scientifically-revealed composition and nutritional, medicinal and therapeutic properties, so feeding and sprinkling bees with berry juice, and feeding and care regimes, ensures full nutrition and health care for bees, prevention of disease (including varroosis), at the same time with good quality honey production processes.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