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discloses a method for producing a polypyrrole film (1) with an initiator (3), entrapped in an adhesive layer (5). The polypyrrole film (1) comprises a matrix of adhesive polymers (5),  a substrate (2), an activator (initiator) (3), polypyrrole layer (4). A method for producing a polypyrrole film (1) comprises steps of: preparation of a substrate (2); forming of the substrate (2), wherein the adhesive polymers (5) are dissolved in an aqueous solvent of an activator (3), and the solution is spin coated on the substrate (2); drying the processed sublayers; preparation of the polypirrole layer (4), wherein the sublayers are immersed in an aqueous pyrrole solution; polypirrole film (1) preparation, wherein polymerization layers are washed with a distilled water and dried in oven.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