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discloses a can opener with an auto-adjusting size, including a supporting seat 1, wherein the supporting seat 1 is provided with a fixed mechanism 19 and a rotating mechanism 7, and the rotating mechanism 7 comprises a rotating cavity 3 with an opening facing one side that is arranged at a lower end of the driving column 45. The apparatus may relatively and effectively fix the can, which prevents the canning from being affected by the rotation of the can in the canning process, thus improves the success rate of canning. Furthermore, the apparatus effectively separates the can lid and the can by relative rotation, thereby reducing the difficulty of canning. Moreover, the apparatus may automatically adant to fixing the can of different sizes.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