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discloses an apparatus for preparing fertilizer by using urban sewage sludge, the apparatus comprises a device box equipped with stirring chamber, the top of the device box is provided with a control unit that controls the entry of raw materials. The control unit is composed of a valve body, a water pipe, a reactant conveying pipe and a valve core cavity. The reactant conveying pipe, the water pipe may be connected to the stirring chamber through the valve body equipped with the valve core cavity, said valve core cavity can be controlled. The reactant conveying pipe, the water tube is in communication with the stirring chamber. The water in the stirring chamber is discharged, and the sludge after sewage treatment can be directly converted into fertilizer for crops, and the pollutants in the sludge can be directly monitored and controlled and mixed with existing biological fertilizers and catalysts.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