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discloses a foldable gas mask, comprising a wearing device, the wearing device comprising a left cover body and a right cover body, wherein the left cover body and the front end of the right cover body are connected to be conformable to the face The elastic member, the left cover body and the lower end of the right cover body are connected with a filtering device, and the left cover  body and the rear side of the right cover body are connected with a detoxification device. The device of the invention is simple in operation and convenient to use, and the air can be absorbed by the  breathing aid of the wearer, and the air is filtered three times to prevent the person from inhaling the toxic gas, and the gas mask can be folded and conveniently carried.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