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technikai, neuropsichiatrinių prietaisų ir priemonių sričiai ir skirtas žmogaus depresijos ankstyvai diagnostikai. Sistemą sudaro tiriamojo asmens informavimo ir registracijos blokas - 1; apklausos formų blokas - 2; apklausos formų demonstravimo priemonė - 3; veido filmavimo įtaisas - 4; atsakymų į klausimus fiksavimo blokas - 5; veido emocijų ir atsakymų analizės blokas - 6; bylų saugykla - 7.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