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naminių gyvūnų ekskrementų surinkimo maišelio, pagamintam plastiko (polietileno) plėvelės, gamybos būdui, gamybos metu maišelyje suformuojant semtuvą naminių gyvūnų ekskrementų surinkimui, ir šiuo būdu pagamintam maišeliui. Būdas besiskiria tuo, kad plokščią ir atvirą abiejuose galuose plastiko rankovę (1), suformuotą iš plastiko plėvelės, perlenkia per išilginę liniją (a-a), suformuojant išilgai perlenktą plastiko rankovę (2), po to apatinį perlenktos plastiko rankovės (2) galą (3), susidedantį iš keturgubos plėvelės, aklinai užlydo, gaunant sandarią siūlę (4). Įkišus per viršutinį atvirą taip suformuoto maišelio galą ranką iki jo apačios ir jį išskleidus, susiformuoja semtuvas (5), kurį sudaro dvigubai sulenkta ir užlydyta rankovės siūlė (4) kartu su šoniniais apatiniais dvigubos plėvelės maišelio paviršiais, telpantis į saują. Šiuo semtuvu patogu surinkti ne tik kietus, bet ir skystus naminių gyvūnų ekskrementus.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