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method of manufacturing a pet excrement collection bag made of plastic (polyethylene) film by forming a scoop for collecting pet excrement in a bag during manufacture, and to a bag produced according to this method. The method differs in that the flat and open at both ends plastic sleeve (1), made of a plastic firm, is folded along a longitudinal line (a-a) to form a longitudinally folded plastic sleeve (2), then the lower end (3) of the folded plastic sleeve (2), consisting of a quadruple film, is blindly fused to form a sealed seam (4). The hand inserted through the upper open end of the bag thus formed to its bottom unfolds the bag to form a scoop (5) consisting of a double-folded and welded sleeve seam (4) together with the side lower surfaces of the double-film bag, which fits into a handful. The scoop is convenient for collecting not only solid but also liquid pet excrement.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