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įrankis dantytai jungimo plokštelei iš medienos ištraukti ir ištraukimo būdas naudojantis tuo įrankiu. Įrankis turi tokias sudedamąsias dalis: pleištą, kuris įterpiamas tarp  medienos ir jungimo plokštelės, kad atkelti, ištraukti plokštelę; atramą, kuria įrankis remiasi naudojimo metu, kuri kartu su pleištu tarpusavyje užfiksuoja, įtvirtina ištraukiamą plokštelę įrankyje,   kur pleištas ir atrama tarpusavyje sutvirtinti tam tikru, tarpusavyje pajudinamu būdu; rankeną, su kuria laikomas, valdomas įrankis. Naudojimo metu pleištas dedamas šalia ištraukti skirtos jungimo plokštelės, įrankis už rankenos stumiamas, smūgiuojamas, kad pleištas įsiterptų tarp plokštelės ir medienos, po to keliant rankeną jungimo plokštelę pleištas ir atrama tarpusavyje suspaudžia, taip įtvirtinant jungimo plokštelę įrankyje. Toliau keliant rankeną, įrankyje įtvirtinta plokštelės dalis vis aukščiau keliama tokiu būdu ištraukiant visą plokštelę. Pateikiamas įrankis leidžia greitai, naudojant minimaliai judesių ir jėgų ištraukti iš medienos jungimo plokštelę. Ištraukiama plokštelė mažai sulankstoma,  deformuojama, tinka naudoti dar kartą.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