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Elektromobilių įkrovimo stotelė apima elektros energijos kaupimo talpą ir jos valdymo sistemą, bent vieną dvipusio veikimo AC/DC keitiklį, bent vieną DC/DC keitiklį, valdymo ir monitoringo įrenginį, vartotojo aptarnavimo sąsają, transporto priemonės įkrovimo jungtį, vieną arba daugiau mechaninėmis ir elektrinėmis jungtimis sujungtų modulių (M, M', ... Mn), kur kiekvienas modulis (M, M', ... Mn) apima įrangą, leidžiančią elektromobilių įkrovimo stotelei veikti autonomiškai nepriklausomai nuo išorinių energijos šaltinių, atlikti nepertraukiamo energijos šaltinio funkciją, ir grąžinti elektros energiją atgal į išorinį elektros tinklą.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