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pateikiami sistema ir būdas, skirti atpažinti ir stebėti paciento gyvybei pavojingas būsenas dėl patologinių elektrolitų fliuktuacijų kraujo serume ir aritmijų epizodų. Sistemą sudaro paciento dėvimas įtaisas su integruotais biosignalų jutikliais; į dėvimą įtaisą integruoti realaus laiko signalų apdorojimo moduliai; serveryje, asmeniniame kompiuteryje ar išmaniajame įtaise naudojamas staigios mirties rizikos vertinimo modulis. Gyvybei pavojingos aritmijos atpažįstamos realiu laiku analizuojant nuolatos registruojamą fotopletizmogramos signalą, o elektrolitų fliuktuacijos stebimos analizuojant trumpalaikį elektrokardiogramos signalą, užregistruotą integruotais biopotencialų jutikliais. Sistemos naudotojas turi galimybę išmaniuoju įtaisu įvesti kitą su jo sveikatos būkle susijusią informaciją, matomą gydytojo išmaniajame įtaise. Gydytojas savo išmaniajame įtaise mato išsamią informaciją apie paciento sveikatos būklę, gyvybei pavojingų būsenų riziką. Sistema skirta lėtine inkstų liga sergančių hemodializuojamų pacientų sveikatos būklei stebėti, tačiau gali būti pritaikyta ir kitų  pacientų po sunkių susirgimų stebėsenai namuose. Tyrimo priemonė yra neinvazinė, daugkartinio nuolatinio naudojimo, neriboja paciento judesių, belaidė, tyrimo rezultatai ir grįžtamasis ryšys perduodami internetu.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