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medicine, in particular it can be used for methods of attaching oxygen and / or aerosol therapy masks to the patient's head. The aim of the invention is to increase the convenience of practical use for both the patient and the service staff, to reduce the production costs by simplifying the production technology and the assembly of components. The object of the invention is achieved by the method of attaching an oxygen or aerosol therapy mask support strip by connecting the mask body to a support strip formed by human mouth, nasal cavity, oxygen supply and ventilation openings in a mask body made of synthetic thermoplastic polymer combines with a retaining strip which is made of a synthetic thermoplastic polymer and is elastic, and its elastic elongation is 150 to 250 percent. Also, use a continuous elastic support strip, the ends of which are soldered to the opposite sides of the mask body by ultrasonic soldering to form a loop for hanging around  the head, or use two continuous elastic support straps, each end at a distance from each other, one at a time, on the right and left sides of the body, by ultrasonic soldering, solder to the body of the mask, thus forming a loop on each side of the body for hanging behind the ears.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