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26A5" w14:textId="2CD46F64" w:rsidR="00B2419B" w:rsidRPr="00E51F9A" w:rsidRDefault="00B2419B" w:rsidP="00E51F9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51F9A">
        <w:rPr>
          <w:rFonts w:ascii="Helvetica" w:hAnsi="Helvetica" w:cs="Helvetica"/>
          <w:sz w:val="20"/>
          <w:szCs w:val="24"/>
        </w:rPr>
        <w:t xml:space="preserve">1. Tarpbutinė pertvara, apimanti bent vieną vertikalią garsą izoliuojančią plokštę iš maltų </w:t>
      </w:r>
      <w:r w:rsidR="00B07273" w:rsidRPr="00E51F9A">
        <w:rPr>
          <w:rFonts w:ascii="Helvetica" w:hAnsi="Helvetica" w:cs="Helvetica"/>
          <w:sz w:val="20"/>
          <w:szCs w:val="24"/>
        </w:rPr>
        <w:t xml:space="preserve">naudotų padangų </w:t>
      </w:r>
      <w:r w:rsidRPr="00E51F9A">
        <w:rPr>
          <w:rFonts w:ascii="Helvetica" w:hAnsi="Helvetica" w:cs="Helvetica"/>
          <w:sz w:val="20"/>
          <w:szCs w:val="24"/>
        </w:rPr>
        <w:t>granulių, pertvaros kraštuose esančias gipso kartono plokštes o taip pat</w:t>
      </w:r>
      <w:r w:rsidR="00E51F9A" w:rsidRPr="00E51F9A">
        <w:rPr>
          <w:rFonts w:ascii="Helvetica" w:hAnsi="Helvetica" w:cs="Helvetica"/>
          <w:sz w:val="20"/>
          <w:szCs w:val="24"/>
        </w:rPr>
        <w:t xml:space="preserve"> </w:t>
      </w:r>
      <w:r w:rsidRPr="00E51F9A">
        <w:rPr>
          <w:rFonts w:ascii="Helvetica" w:hAnsi="Helvetica" w:cs="Helvetica"/>
          <w:sz w:val="20"/>
          <w:szCs w:val="24"/>
        </w:rPr>
        <w:t>tvirtinimo priemones ir tarpinę ties apatiniu ir viršutiniu pertvaros pagrindu</w:t>
      </w:r>
      <w:r w:rsidRPr="00E51F9A">
        <w:rPr>
          <w:rFonts w:ascii="Helvetica" w:hAnsi="Helvetica" w:cs="Helvetica"/>
          <w:i/>
          <w:sz w:val="20"/>
          <w:szCs w:val="24"/>
        </w:rPr>
        <w:t xml:space="preserve">, </w:t>
      </w:r>
      <w:r w:rsidRPr="00E51F9A">
        <w:rPr>
          <w:rFonts w:ascii="Helvetica" w:hAnsi="Helvetica" w:cs="Helvetica"/>
          <w:sz w:val="20"/>
          <w:szCs w:val="24"/>
        </w:rPr>
        <w:t>b e s i s k i r i a n t i</w:t>
      </w:r>
      <w:r w:rsidR="00E51F9A" w:rsidRPr="00E51F9A">
        <w:rPr>
          <w:rFonts w:ascii="Helvetica" w:hAnsi="Helvetica" w:cs="Helvetica"/>
          <w:sz w:val="20"/>
          <w:szCs w:val="24"/>
        </w:rPr>
        <w:t xml:space="preserve"> </w:t>
      </w:r>
      <w:r w:rsidRPr="00E51F9A">
        <w:rPr>
          <w:rFonts w:ascii="Helvetica" w:hAnsi="Helvetica" w:cs="Helvetica"/>
          <w:sz w:val="20"/>
          <w:szCs w:val="24"/>
        </w:rPr>
        <w:t>tuo, kad tarpbutinės pertvaros storis yra 100-140 mm,</w:t>
      </w:r>
      <w:r w:rsidR="00E51F9A" w:rsidRPr="00E51F9A">
        <w:rPr>
          <w:rFonts w:ascii="Helvetica" w:hAnsi="Helvetica" w:cs="Helvetica"/>
          <w:sz w:val="20"/>
          <w:szCs w:val="24"/>
        </w:rPr>
        <w:t xml:space="preserve"> </w:t>
      </w:r>
      <w:r w:rsidRPr="00E51F9A">
        <w:rPr>
          <w:rFonts w:ascii="Helvetica" w:hAnsi="Helvetica" w:cs="Helvetica"/>
          <w:sz w:val="20"/>
          <w:szCs w:val="24"/>
        </w:rPr>
        <w:t xml:space="preserve">vertikalių </w:t>
      </w:r>
      <w:r w:rsidRPr="00E51F9A">
        <w:rPr>
          <w:rFonts w:ascii="Helvetica" w:hAnsi="Helvetica" w:cs="Helvetica"/>
          <w:color w:val="333333"/>
          <w:sz w:val="20"/>
          <w:szCs w:val="24"/>
          <w:shd w:val="clear" w:color="auto" w:fill="FFFFFF"/>
        </w:rPr>
        <w:t xml:space="preserve">garsą izoliuojančių plokščių storis kartu paėmus </w:t>
      </w:r>
      <w:r w:rsidRPr="00E51F9A">
        <w:rPr>
          <w:rFonts w:ascii="Helvetica" w:hAnsi="Helvetica" w:cs="Helvetica"/>
          <w:sz w:val="20"/>
          <w:szCs w:val="24"/>
        </w:rPr>
        <w:t>sudaro</w:t>
      </w:r>
      <w:r w:rsidR="00E51F9A" w:rsidRPr="00E51F9A">
        <w:rPr>
          <w:rFonts w:ascii="Helvetica" w:hAnsi="Helvetica" w:cs="Helvetica"/>
          <w:sz w:val="20"/>
          <w:szCs w:val="24"/>
        </w:rPr>
        <w:t xml:space="preserve"> </w:t>
      </w:r>
      <w:r w:rsidRPr="00E51F9A">
        <w:rPr>
          <w:rFonts w:ascii="Helvetica" w:hAnsi="Helvetica" w:cs="Helvetica"/>
          <w:sz w:val="20"/>
          <w:szCs w:val="24"/>
        </w:rPr>
        <w:t>45-70 %</w:t>
      </w:r>
      <w:r w:rsidR="00E51F9A" w:rsidRPr="00E51F9A">
        <w:rPr>
          <w:rFonts w:ascii="Helvetica" w:hAnsi="Helvetica" w:cs="Helvetica"/>
          <w:sz w:val="20"/>
          <w:szCs w:val="24"/>
        </w:rPr>
        <w:t xml:space="preserve"> </w:t>
      </w:r>
      <w:r w:rsidRPr="00E51F9A">
        <w:rPr>
          <w:rFonts w:ascii="Helvetica" w:hAnsi="Helvetica" w:cs="Helvetica"/>
          <w:sz w:val="20"/>
          <w:szCs w:val="24"/>
        </w:rPr>
        <w:t>tarpbutinės pertvaros storio, o tvirtinimo priemonės yra</w:t>
      </w:r>
      <w:r w:rsidR="00E51F9A" w:rsidRPr="00E51F9A">
        <w:rPr>
          <w:rFonts w:ascii="Helvetica" w:hAnsi="Helvetica" w:cs="Helvetica"/>
          <w:sz w:val="20"/>
          <w:szCs w:val="24"/>
        </w:rPr>
        <w:t xml:space="preserve"> </w:t>
      </w:r>
      <w:r w:rsidRPr="00E51F9A">
        <w:rPr>
          <w:rFonts w:ascii="Helvetica" w:hAnsi="Helvetica" w:cs="Helvetica"/>
          <w:sz w:val="20"/>
          <w:szCs w:val="24"/>
        </w:rPr>
        <w:t>profilis.</w:t>
      </w:r>
    </w:p>
    <w:p w14:paraId="740173E5" w14:textId="77777777" w:rsidR="00E51F9A" w:rsidRPr="00E51F9A" w:rsidRDefault="00E51F9A" w:rsidP="00E51F9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3997DF4" w14:textId="3F312FA3" w:rsidR="00B2419B" w:rsidRPr="00E51F9A" w:rsidRDefault="00B2419B" w:rsidP="00E51F9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51F9A">
        <w:rPr>
          <w:rFonts w:ascii="Helvetica" w:hAnsi="Helvetica" w:cs="Helvetica"/>
          <w:sz w:val="20"/>
          <w:szCs w:val="24"/>
        </w:rPr>
        <w:t>2. Tarpbutinė pertvara pagal 1 punktą, b e s i s k i r i a n t i</w:t>
      </w:r>
      <w:r w:rsidR="00E51F9A" w:rsidRPr="00E51F9A">
        <w:rPr>
          <w:rFonts w:ascii="Helvetica" w:hAnsi="Helvetica" w:cs="Helvetica"/>
          <w:sz w:val="20"/>
          <w:szCs w:val="24"/>
        </w:rPr>
        <w:t xml:space="preserve"> </w:t>
      </w:r>
      <w:r w:rsidRPr="00E51F9A">
        <w:rPr>
          <w:rFonts w:ascii="Helvetica" w:hAnsi="Helvetica" w:cs="Helvetica"/>
          <w:sz w:val="20"/>
          <w:szCs w:val="24"/>
        </w:rPr>
        <w:t>tuo, kad profilis yra metalinis profilis</w:t>
      </w:r>
      <w:r w:rsidR="00965691" w:rsidRPr="00E51F9A">
        <w:rPr>
          <w:rFonts w:ascii="Helvetica" w:hAnsi="Helvetica" w:cs="Helvetica"/>
          <w:sz w:val="20"/>
          <w:szCs w:val="24"/>
        </w:rPr>
        <w:t>.</w:t>
      </w:r>
    </w:p>
    <w:p w14:paraId="5CFD55C8" w14:textId="77777777" w:rsidR="00E51F9A" w:rsidRPr="00E51F9A" w:rsidRDefault="00E51F9A" w:rsidP="00E51F9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2281D6C7" w14:textId="68283C51" w:rsidR="00B2419B" w:rsidRPr="00E51F9A" w:rsidRDefault="00B2419B" w:rsidP="00E51F9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51F9A">
        <w:rPr>
          <w:rFonts w:ascii="Helvetica" w:hAnsi="Helvetica" w:cs="Helvetica"/>
          <w:sz w:val="20"/>
          <w:szCs w:val="24"/>
        </w:rPr>
        <w:t>3. Tarpbutinė pertvara pagal 1, 2 punktus, b e s i s k i r i a n t i</w:t>
      </w:r>
      <w:r w:rsidR="00E51F9A" w:rsidRPr="00E51F9A">
        <w:rPr>
          <w:rFonts w:ascii="Helvetica" w:hAnsi="Helvetica" w:cs="Helvetica"/>
          <w:sz w:val="20"/>
          <w:szCs w:val="24"/>
        </w:rPr>
        <w:t xml:space="preserve"> </w:t>
      </w:r>
      <w:r w:rsidRPr="00E51F9A">
        <w:rPr>
          <w:rFonts w:ascii="Helvetica" w:hAnsi="Helvetica" w:cs="Helvetica"/>
          <w:sz w:val="20"/>
          <w:szCs w:val="24"/>
        </w:rPr>
        <w:t>tuo, kad tarpinė ties apatiniu pertvaros pagrindu</w:t>
      </w:r>
      <w:r w:rsidR="00E51F9A" w:rsidRPr="00E51F9A">
        <w:rPr>
          <w:rFonts w:ascii="Helvetica" w:hAnsi="Helvetica" w:cs="Helvetica"/>
          <w:sz w:val="20"/>
          <w:szCs w:val="24"/>
        </w:rPr>
        <w:t xml:space="preserve"> </w:t>
      </w:r>
      <w:r w:rsidRPr="00E51F9A">
        <w:rPr>
          <w:rFonts w:ascii="Helvetica" w:hAnsi="Helvetica" w:cs="Helvetica"/>
          <w:sz w:val="20"/>
          <w:szCs w:val="24"/>
        </w:rPr>
        <w:t xml:space="preserve">yra horizontali garsą izoliuojanti plokštė iš maltų </w:t>
      </w:r>
      <w:r w:rsidR="00B07273" w:rsidRPr="00E51F9A">
        <w:rPr>
          <w:rFonts w:ascii="Helvetica" w:hAnsi="Helvetica" w:cs="Helvetica"/>
          <w:sz w:val="20"/>
          <w:szCs w:val="24"/>
        </w:rPr>
        <w:t xml:space="preserve">naudotų padangų </w:t>
      </w:r>
      <w:r w:rsidRPr="00E51F9A">
        <w:rPr>
          <w:rFonts w:ascii="Helvetica" w:hAnsi="Helvetica" w:cs="Helvetica"/>
          <w:sz w:val="20"/>
          <w:szCs w:val="24"/>
        </w:rPr>
        <w:t>granulių</w:t>
      </w:r>
      <w:r w:rsidR="00965691" w:rsidRPr="00E51F9A">
        <w:rPr>
          <w:rFonts w:ascii="Helvetica" w:hAnsi="Helvetica" w:cs="Helvetica"/>
          <w:sz w:val="20"/>
          <w:szCs w:val="24"/>
        </w:rPr>
        <w:t>.</w:t>
      </w:r>
      <w:r w:rsidRPr="00E51F9A">
        <w:rPr>
          <w:rFonts w:ascii="Helvetica" w:hAnsi="Helvetica" w:cs="Helvetica"/>
          <w:sz w:val="20"/>
          <w:szCs w:val="24"/>
        </w:rPr>
        <w:t xml:space="preserve"> </w:t>
      </w:r>
    </w:p>
    <w:p w14:paraId="73BEBF0F" w14:textId="77777777" w:rsidR="00E51F9A" w:rsidRPr="00E51F9A" w:rsidRDefault="00E51F9A" w:rsidP="00E51F9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A1961AA" w14:textId="19368A23" w:rsidR="00B2419B" w:rsidRPr="00E51F9A" w:rsidRDefault="00B2419B" w:rsidP="00E51F9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51F9A">
        <w:rPr>
          <w:rFonts w:ascii="Helvetica" w:hAnsi="Helvetica" w:cs="Helvetica"/>
          <w:sz w:val="20"/>
          <w:szCs w:val="24"/>
        </w:rPr>
        <w:t>4. Pertvara pagal 1,</w:t>
      </w:r>
      <w:r w:rsidR="00ED7E33" w:rsidRPr="00E51F9A">
        <w:rPr>
          <w:rFonts w:ascii="Helvetica" w:hAnsi="Helvetica" w:cs="Helvetica"/>
          <w:sz w:val="20"/>
          <w:szCs w:val="24"/>
        </w:rPr>
        <w:t xml:space="preserve"> 2</w:t>
      </w:r>
      <w:r w:rsidRPr="00E51F9A">
        <w:rPr>
          <w:rFonts w:ascii="Helvetica" w:hAnsi="Helvetica" w:cs="Helvetica"/>
          <w:sz w:val="20"/>
          <w:szCs w:val="24"/>
        </w:rPr>
        <w:t>, 3,</w:t>
      </w:r>
      <w:r w:rsidR="00E51F9A" w:rsidRPr="00E51F9A">
        <w:rPr>
          <w:rFonts w:ascii="Helvetica" w:hAnsi="Helvetica" w:cs="Helvetica"/>
          <w:sz w:val="20"/>
          <w:szCs w:val="24"/>
        </w:rPr>
        <w:t xml:space="preserve"> </w:t>
      </w:r>
      <w:r w:rsidRPr="00E51F9A">
        <w:rPr>
          <w:rFonts w:ascii="Helvetica" w:hAnsi="Helvetica" w:cs="Helvetica"/>
          <w:sz w:val="20"/>
          <w:szCs w:val="24"/>
        </w:rPr>
        <w:t>punktus, b e s i s k i r i a n t i</w:t>
      </w:r>
      <w:r w:rsidR="00E51F9A" w:rsidRPr="00E51F9A">
        <w:rPr>
          <w:rFonts w:ascii="Helvetica" w:hAnsi="Helvetica" w:cs="Helvetica"/>
          <w:sz w:val="20"/>
          <w:szCs w:val="24"/>
        </w:rPr>
        <w:t xml:space="preserve"> </w:t>
      </w:r>
      <w:r w:rsidRPr="00E51F9A">
        <w:rPr>
          <w:rFonts w:ascii="Helvetica" w:hAnsi="Helvetica" w:cs="Helvetica"/>
          <w:sz w:val="20"/>
          <w:szCs w:val="24"/>
        </w:rPr>
        <w:t xml:space="preserve">tuo, kad kiekviename pertvaros krašte tarp dviejų gipso kartono plokščių yra įtaisyta po kraštinę vertikalią garsą izoliuojančią plokštę iš maltų </w:t>
      </w:r>
      <w:r w:rsidR="00B07273" w:rsidRPr="00E51F9A">
        <w:rPr>
          <w:rFonts w:ascii="Helvetica" w:hAnsi="Helvetica" w:cs="Helvetica"/>
          <w:sz w:val="20"/>
          <w:szCs w:val="24"/>
        </w:rPr>
        <w:t xml:space="preserve">naudotų padangų </w:t>
      </w:r>
      <w:r w:rsidRPr="00E51F9A">
        <w:rPr>
          <w:rFonts w:ascii="Helvetica" w:hAnsi="Helvetica" w:cs="Helvetica"/>
          <w:sz w:val="20"/>
          <w:szCs w:val="24"/>
        </w:rPr>
        <w:t xml:space="preserve">granulių, o pertvaros viduryje yra įrengta papildoma vertikali garsą izoliuojanti plokštė iš maltų </w:t>
      </w:r>
      <w:r w:rsidR="00B07273" w:rsidRPr="00E51F9A">
        <w:rPr>
          <w:rFonts w:ascii="Helvetica" w:hAnsi="Helvetica" w:cs="Helvetica"/>
          <w:sz w:val="20"/>
          <w:szCs w:val="24"/>
        </w:rPr>
        <w:t xml:space="preserve">naudotų padangų </w:t>
      </w:r>
      <w:r w:rsidRPr="00E51F9A">
        <w:rPr>
          <w:rFonts w:ascii="Helvetica" w:hAnsi="Helvetica" w:cs="Helvetica"/>
          <w:sz w:val="20"/>
          <w:szCs w:val="24"/>
        </w:rPr>
        <w:t xml:space="preserve">granulių, kurios storis yra 4-7,5 kartus didesnis už kraštinių vertikalių garsą izoliuojančių plokščių iš maltų </w:t>
      </w:r>
      <w:r w:rsidR="00B07273" w:rsidRPr="00E51F9A">
        <w:rPr>
          <w:rFonts w:ascii="Helvetica" w:hAnsi="Helvetica" w:cs="Helvetica"/>
          <w:sz w:val="20"/>
          <w:szCs w:val="24"/>
        </w:rPr>
        <w:t xml:space="preserve">naudotų padangų </w:t>
      </w:r>
      <w:r w:rsidRPr="00E51F9A">
        <w:rPr>
          <w:rFonts w:ascii="Helvetica" w:hAnsi="Helvetica" w:cs="Helvetica"/>
          <w:sz w:val="20"/>
          <w:szCs w:val="24"/>
        </w:rPr>
        <w:t>granulių</w:t>
      </w:r>
      <w:r w:rsidR="00B07273" w:rsidRPr="00E51F9A">
        <w:rPr>
          <w:rFonts w:ascii="Helvetica" w:hAnsi="Helvetica" w:cs="Helvetica"/>
          <w:sz w:val="20"/>
          <w:szCs w:val="24"/>
        </w:rPr>
        <w:t xml:space="preserve"> st</w:t>
      </w:r>
      <w:r w:rsidRPr="00E51F9A">
        <w:rPr>
          <w:rFonts w:ascii="Helvetica" w:hAnsi="Helvetica" w:cs="Helvetica"/>
          <w:sz w:val="20"/>
          <w:szCs w:val="24"/>
        </w:rPr>
        <w:t>orį.</w:t>
      </w:r>
    </w:p>
    <w:p w14:paraId="65BFCA35" w14:textId="77777777" w:rsidR="00E51F9A" w:rsidRPr="00E51F9A" w:rsidRDefault="00E51F9A" w:rsidP="00E51F9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AC49AA3" w14:textId="77EB09F7" w:rsidR="00B2419B" w:rsidRPr="00E51F9A" w:rsidRDefault="00B2419B" w:rsidP="00E51F9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51F9A">
        <w:rPr>
          <w:rFonts w:ascii="Helvetica" w:hAnsi="Helvetica" w:cs="Helvetica"/>
          <w:sz w:val="20"/>
          <w:szCs w:val="24"/>
        </w:rPr>
        <w:t>5. Pertvara pagal 1, 2 ir 3 punktus, b e s i s k i r i a n t i</w:t>
      </w:r>
      <w:r w:rsidR="00E51F9A" w:rsidRPr="00E51F9A">
        <w:rPr>
          <w:rFonts w:ascii="Helvetica" w:hAnsi="Helvetica" w:cs="Helvetica"/>
          <w:sz w:val="20"/>
          <w:szCs w:val="24"/>
        </w:rPr>
        <w:t xml:space="preserve"> </w:t>
      </w:r>
      <w:r w:rsidRPr="00E51F9A">
        <w:rPr>
          <w:rFonts w:ascii="Helvetica" w:hAnsi="Helvetica" w:cs="Helvetica"/>
          <w:sz w:val="20"/>
          <w:szCs w:val="24"/>
        </w:rPr>
        <w:t>tuo, kad kiekviename pertvaros krašte greta</w:t>
      </w:r>
      <w:r w:rsidR="00E51F9A" w:rsidRPr="00E51F9A">
        <w:rPr>
          <w:rFonts w:ascii="Helvetica" w:hAnsi="Helvetica" w:cs="Helvetica"/>
          <w:sz w:val="20"/>
          <w:szCs w:val="24"/>
        </w:rPr>
        <w:t xml:space="preserve"> </w:t>
      </w:r>
      <w:r w:rsidRPr="00E51F9A">
        <w:rPr>
          <w:rFonts w:ascii="Helvetica" w:hAnsi="Helvetica" w:cs="Helvetica"/>
          <w:sz w:val="20"/>
          <w:szCs w:val="24"/>
        </w:rPr>
        <w:t xml:space="preserve">dviejų gipso kartono plokščių yra įtaisyta po kraštinę vertikalią garsą izoliuojančią plokštę iš maltų </w:t>
      </w:r>
      <w:r w:rsidR="00D0432F" w:rsidRPr="00E51F9A">
        <w:rPr>
          <w:rFonts w:ascii="Helvetica" w:hAnsi="Helvetica" w:cs="Helvetica"/>
          <w:sz w:val="20"/>
          <w:szCs w:val="24"/>
        </w:rPr>
        <w:t xml:space="preserve">naudotų padangų </w:t>
      </w:r>
      <w:r w:rsidRPr="00E51F9A">
        <w:rPr>
          <w:rFonts w:ascii="Helvetica" w:hAnsi="Helvetica" w:cs="Helvetica"/>
          <w:sz w:val="20"/>
          <w:szCs w:val="24"/>
        </w:rPr>
        <w:t>granulių, o tarp jų</w:t>
      </w:r>
      <w:r w:rsidR="00E51F9A" w:rsidRPr="00E51F9A">
        <w:rPr>
          <w:rFonts w:ascii="Helvetica" w:hAnsi="Helvetica" w:cs="Helvetica"/>
          <w:sz w:val="20"/>
          <w:szCs w:val="24"/>
        </w:rPr>
        <w:t xml:space="preserve"> </w:t>
      </w:r>
      <w:r w:rsidRPr="00E51F9A">
        <w:rPr>
          <w:rFonts w:ascii="Helvetica" w:hAnsi="Helvetica" w:cs="Helvetica"/>
          <w:sz w:val="20"/>
          <w:szCs w:val="24"/>
        </w:rPr>
        <w:t>pertvaros viduryje yra įrengta papildoma garsą ir (arba) šilumą izoliuojanti plokštė, parinkta iš</w:t>
      </w:r>
      <w:r w:rsidR="00E51F9A" w:rsidRPr="00E51F9A">
        <w:rPr>
          <w:rFonts w:ascii="Helvetica" w:hAnsi="Helvetica" w:cs="Helvetica"/>
          <w:sz w:val="20"/>
          <w:szCs w:val="24"/>
        </w:rPr>
        <w:t xml:space="preserve"> </w:t>
      </w:r>
      <w:r w:rsidRPr="00E51F9A">
        <w:rPr>
          <w:rFonts w:ascii="Helvetica" w:hAnsi="Helvetica" w:cs="Helvetica"/>
          <w:sz w:val="20"/>
          <w:szCs w:val="24"/>
        </w:rPr>
        <w:t>grupės iš putų polistirolo ar akmens vatos,</w:t>
      </w:r>
      <w:r w:rsidR="00E51F9A" w:rsidRPr="00E51F9A">
        <w:rPr>
          <w:rFonts w:ascii="Helvetica" w:hAnsi="Helvetica" w:cs="Helvetica"/>
          <w:sz w:val="20"/>
          <w:szCs w:val="24"/>
        </w:rPr>
        <w:t xml:space="preserve"> </w:t>
      </w:r>
      <w:r w:rsidRPr="00E51F9A">
        <w:rPr>
          <w:rFonts w:ascii="Helvetica" w:hAnsi="Helvetica" w:cs="Helvetica"/>
          <w:sz w:val="20"/>
          <w:szCs w:val="24"/>
        </w:rPr>
        <w:t>kurios storis yra 4-6 kartus didesnis už kraštinių vertikalių garsą izoliuojančių plokščių storį.</w:t>
      </w:r>
    </w:p>
    <w:p w14:paraId="3EDB8551" w14:textId="77777777" w:rsidR="00E51F9A" w:rsidRPr="00E51F9A" w:rsidRDefault="00E51F9A" w:rsidP="00E51F9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36D3DED" w14:textId="4A81873A" w:rsidR="00B2419B" w:rsidRPr="00E51F9A" w:rsidRDefault="00B2419B" w:rsidP="00E51F9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E51F9A">
        <w:rPr>
          <w:rFonts w:ascii="Helvetica" w:hAnsi="Helvetica" w:cs="Helvetica"/>
          <w:sz w:val="20"/>
          <w:szCs w:val="24"/>
        </w:rPr>
        <w:t>6. Pertvara</w:t>
      </w:r>
      <w:r w:rsidR="00E51F9A" w:rsidRPr="00E51F9A">
        <w:rPr>
          <w:rFonts w:ascii="Helvetica" w:hAnsi="Helvetica" w:cs="Helvetica"/>
          <w:sz w:val="20"/>
          <w:szCs w:val="24"/>
        </w:rPr>
        <w:t xml:space="preserve"> </w:t>
      </w:r>
      <w:r w:rsidRPr="00E51F9A">
        <w:rPr>
          <w:rFonts w:ascii="Helvetica" w:hAnsi="Helvetica" w:cs="Helvetica"/>
          <w:sz w:val="20"/>
          <w:szCs w:val="24"/>
        </w:rPr>
        <w:t>pagal ankstesnius punktus, b e s i s k i r i a n t i</w:t>
      </w:r>
      <w:r w:rsidR="00E51F9A" w:rsidRPr="00E51F9A">
        <w:rPr>
          <w:rFonts w:ascii="Helvetica" w:hAnsi="Helvetica" w:cs="Helvetica"/>
          <w:sz w:val="20"/>
          <w:szCs w:val="24"/>
        </w:rPr>
        <w:t xml:space="preserve"> </w:t>
      </w:r>
      <w:r w:rsidRPr="00E51F9A">
        <w:rPr>
          <w:rFonts w:ascii="Helvetica" w:hAnsi="Helvetica" w:cs="Helvetica"/>
          <w:sz w:val="20"/>
          <w:szCs w:val="24"/>
        </w:rPr>
        <w:t>tuo, kad gipso kartono plokštės yra mėlynojo gipso kartono plokštės.</w:t>
      </w:r>
    </w:p>
    <w:sectPr w:rsidR="00B2419B" w:rsidRPr="00E51F9A" w:rsidSect="00E51F9A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ABAB" w14:textId="77777777" w:rsidR="00AE1C30" w:rsidRDefault="00AE1C30" w:rsidP="00C87488">
      <w:pPr>
        <w:spacing w:after="0" w:line="240" w:lineRule="auto"/>
      </w:pPr>
      <w:r>
        <w:separator/>
      </w:r>
    </w:p>
  </w:endnote>
  <w:endnote w:type="continuationSeparator" w:id="0">
    <w:p w14:paraId="1A0D0A84" w14:textId="77777777" w:rsidR="00AE1C30" w:rsidRDefault="00AE1C30" w:rsidP="00C8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E70C1" w14:textId="77777777" w:rsidR="00AE1C30" w:rsidRDefault="00AE1C30" w:rsidP="00C87488">
      <w:pPr>
        <w:spacing w:after="0" w:line="240" w:lineRule="auto"/>
      </w:pPr>
      <w:r>
        <w:separator/>
      </w:r>
    </w:p>
  </w:footnote>
  <w:footnote w:type="continuationSeparator" w:id="0">
    <w:p w14:paraId="700EC946" w14:textId="77777777" w:rsidR="00AE1C30" w:rsidRDefault="00AE1C30" w:rsidP="00C8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0B9C"/>
    <w:multiLevelType w:val="hybridMultilevel"/>
    <w:tmpl w:val="994EF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25C8"/>
    <w:multiLevelType w:val="hybridMultilevel"/>
    <w:tmpl w:val="061A700A"/>
    <w:lvl w:ilvl="0" w:tplc="8D36FB72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74276"/>
    <w:multiLevelType w:val="hybridMultilevel"/>
    <w:tmpl w:val="39B06740"/>
    <w:lvl w:ilvl="0" w:tplc="1136B70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249E3"/>
    <w:multiLevelType w:val="hybridMultilevel"/>
    <w:tmpl w:val="093A3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01A9D"/>
    <w:multiLevelType w:val="hybridMultilevel"/>
    <w:tmpl w:val="83608270"/>
    <w:lvl w:ilvl="0" w:tplc="400EBD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41937">
    <w:abstractNumId w:val="0"/>
  </w:num>
  <w:num w:numId="2" w16cid:durableId="948658232">
    <w:abstractNumId w:val="4"/>
  </w:num>
  <w:num w:numId="3" w16cid:durableId="1173837349">
    <w:abstractNumId w:val="1"/>
  </w:num>
  <w:num w:numId="4" w16cid:durableId="19667205">
    <w:abstractNumId w:val="2"/>
  </w:num>
  <w:num w:numId="5" w16cid:durableId="341397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01"/>
    <w:rsid w:val="000050BF"/>
    <w:rsid w:val="00010100"/>
    <w:rsid w:val="00013439"/>
    <w:rsid w:val="000229F9"/>
    <w:rsid w:val="00026D91"/>
    <w:rsid w:val="00031359"/>
    <w:rsid w:val="000321D6"/>
    <w:rsid w:val="00032320"/>
    <w:rsid w:val="0003452D"/>
    <w:rsid w:val="000357EF"/>
    <w:rsid w:val="0004343C"/>
    <w:rsid w:val="00052B53"/>
    <w:rsid w:val="00056372"/>
    <w:rsid w:val="00061784"/>
    <w:rsid w:val="00062DA3"/>
    <w:rsid w:val="00064ED8"/>
    <w:rsid w:val="000650DA"/>
    <w:rsid w:val="00072E25"/>
    <w:rsid w:val="0007499D"/>
    <w:rsid w:val="000821DD"/>
    <w:rsid w:val="00085860"/>
    <w:rsid w:val="00094113"/>
    <w:rsid w:val="000A1C14"/>
    <w:rsid w:val="000B0DC3"/>
    <w:rsid w:val="000C00A2"/>
    <w:rsid w:val="000C4CA6"/>
    <w:rsid w:val="000C53C7"/>
    <w:rsid w:val="000C56A2"/>
    <w:rsid w:val="000C6989"/>
    <w:rsid w:val="000D1F7A"/>
    <w:rsid w:val="000E28D0"/>
    <w:rsid w:val="000E3891"/>
    <w:rsid w:val="000E3FAA"/>
    <w:rsid w:val="000E5856"/>
    <w:rsid w:val="000F0C83"/>
    <w:rsid w:val="000F172F"/>
    <w:rsid w:val="000F4544"/>
    <w:rsid w:val="000F46F2"/>
    <w:rsid w:val="000F686F"/>
    <w:rsid w:val="001018AD"/>
    <w:rsid w:val="0010375B"/>
    <w:rsid w:val="00103D98"/>
    <w:rsid w:val="00107867"/>
    <w:rsid w:val="00110BE3"/>
    <w:rsid w:val="00114564"/>
    <w:rsid w:val="00116179"/>
    <w:rsid w:val="00120901"/>
    <w:rsid w:val="001209D9"/>
    <w:rsid w:val="0012145D"/>
    <w:rsid w:val="00123B22"/>
    <w:rsid w:val="00136902"/>
    <w:rsid w:val="001513D6"/>
    <w:rsid w:val="00152B2A"/>
    <w:rsid w:val="00155404"/>
    <w:rsid w:val="001557DC"/>
    <w:rsid w:val="00161231"/>
    <w:rsid w:val="00164EF1"/>
    <w:rsid w:val="00165B57"/>
    <w:rsid w:val="00175C31"/>
    <w:rsid w:val="0017624B"/>
    <w:rsid w:val="001800F9"/>
    <w:rsid w:val="00186697"/>
    <w:rsid w:val="00196CF9"/>
    <w:rsid w:val="00197D06"/>
    <w:rsid w:val="001B60C1"/>
    <w:rsid w:val="001C1DD5"/>
    <w:rsid w:val="001C2B9A"/>
    <w:rsid w:val="001D0491"/>
    <w:rsid w:val="001E1244"/>
    <w:rsid w:val="001F2FE9"/>
    <w:rsid w:val="00203673"/>
    <w:rsid w:val="0020429B"/>
    <w:rsid w:val="00206A51"/>
    <w:rsid w:val="00210985"/>
    <w:rsid w:val="0021212E"/>
    <w:rsid w:val="00217E13"/>
    <w:rsid w:val="00221234"/>
    <w:rsid w:val="002216F6"/>
    <w:rsid w:val="002259B5"/>
    <w:rsid w:val="00233B57"/>
    <w:rsid w:val="00234B82"/>
    <w:rsid w:val="00242588"/>
    <w:rsid w:val="0024572C"/>
    <w:rsid w:val="002536F0"/>
    <w:rsid w:val="00253B6E"/>
    <w:rsid w:val="0025521E"/>
    <w:rsid w:val="002563B9"/>
    <w:rsid w:val="002700F7"/>
    <w:rsid w:val="0027086A"/>
    <w:rsid w:val="00270DFE"/>
    <w:rsid w:val="0027114B"/>
    <w:rsid w:val="00272AF0"/>
    <w:rsid w:val="00273ACF"/>
    <w:rsid w:val="00273BB1"/>
    <w:rsid w:val="00276438"/>
    <w:rsid w:val="00281EE3"/>
    <w:rsid w:val="0029256E"/>
    <w:rsid w:val="002A2A3A"/>
    <w:rsid w:val="002A39E5"/>
    <w:rsid w:val="002A60A9"/>
    <w:rsid w:val="002A7EA2"/>
    <w:rsid w:val="002C056D"/>
    <w:rsid w:val="002C4336"/>
    <w:rsid w:val="002C4694"/>
    <w:rsid w:val="002C6230"/>
    <w:rsid w:val="002D4A4B"/>
    <w:rsid w:val="002F01AB"/>
    <w:rsid w:val="002F5538"/>
    <w:rsid w:val="002F5CC9"/>
    <w:rsid w:val="00300858"/>
    <w:rsid w:val="00304E85"/>
    <w:rsid w:val="00305643"/>
    <w:rsid w:val="00312655"/>
    <w:rsid w:val="003127FA"/>
    <w:rsid w:val="00312FFB"/>
    <w:rsid w:val="00314161"/>
    <w:rsid w:val="00314377"/>
    <w:rsid w:val="00317100"/>
    <w:rsid w:val="00324F94"/>
    <w:rsid w:val="00325C3A"/>
    <w:rsid w:val="003321EA"/>
    <w:rsid w:val="00334950"/>
    <w:rsid w:val="00341C63"/>
    <w:rsid w:val="00344F72"/>
    <w:rsid w:val="00354410"/>
    <w:rsid w:val="00354717"/>
    <w:rsid w:val="0036059E"/>
    <w:rsid w:val="00361A0D"/>
    <w:rsid w:val="00367E9D"/>
    <w:rsid w:val="00374604"/>
    <w:rsid w:val="00386853"/>
    <w:rsid w:val="00387798"/>
    <w:rsid w:val="00390601"/>
    <w:rsid w:val="00396C7F"/>
    <w:rsid w:val="003D1AB6"/>
    <w:rsid w:val="003E7738"/>
    <w:rsid w:val="00400330"/>
    <w:rsid w:val="004138B1"/>
    <w:rsid w:val="004179A7"/>
    <w:rsid w:val="004201D7"/>
    <w:rsid w:val="004264D9"/>
    <w:rsid w:val="00426AB0"/>
    <w:rsid w:val="00430D49"/>
    <w:rsid w:val="00434810"/>
    <w:rsid w:val="0044064D"/>
    <w:rsid w:val="0044550A"/>
    <w:rsid w:val="00450116"/>
    <w:rsid w:val="00451484"/>
    <w:rsid w:val="00460309"/>
    <w:rsid w:val="00465F5A"/>
    <w:rsid w:val="004727E1"/>
    <w:rsid w:val="00482E94"/>
    <w:rsid w:val="00483207"/>
    <w:rsid w:val="004836F4"/>
    <w:rsid w:val="004960A3"/>
    <w:rsid w:val="004A4F01"/>
    <w:rsid w:val="004A531D"/>
    <w:rsid w:val="004B464C"/>
    <w:rsid w:val="004C4498"/>
    <w:rsid w:val="004D0670"/>
    <w:rsid w:val="004D335F"/>
    <w:rsid w:val="004D7C5B"/>
    <w:rsid w:val="004E38E7"/>
    <w:rsid w:val="004E39EF"/>
    <w:rsid w:val="004E4132"/>
    <w:rsid w:val="004E46B9"/>
    <w:rsid w:val="004E5AC9"/>
    <w:rsid w:val="004F4429"/>
    <w:rsid w:val="004F44EE"/>
    <w:rsid w:val="00501947"/>
    <w:rsid w:val="0050504E"/>
    <w:rsid w:val="005054E3"/>
    <w:rsid w:val="005064DA"/>
    <w:rsid w:val="00507EFB"/>
    <w:rsid w:val="00512C9B"/>
    <w:rsid w:val="00513F5B"/>
    <w:rsid w:val="00517A11"/>
    <w:rsid w:val="0052042C"/>
    <w:rsid w:val="00522055"/>
    <w:rsid w:val="00523130"/>
    <w:rsid w:val="00530014"/>
    <w:rsid w:val="00530FFE"/>
    <w:rsid w:val="005319D7"/>
    <w:rsid w:val="00531E5A"/>
    <w:rsid w:val="0054329C"/>
    <w:rsid w:val="0054585B"/>
    <w:rsid w:val="005568BA"/>
    <w:rsid w:val="005575C1"/>
    <w:rsid w:val="005600C3"/>
    <w:rsid w:val="00565EC8"/>
    <w:rsid w:val="00566858"/>
    <w:rsid w:val="00591959"/>
    <w:rsid w:val="005A5BD5"/>
    <w:rsid w:val="005B238A"/>
    <w:rsid w:val="005B3334"/>
    <w:rsid w:val="005C2C46"/>
    <w:rsid w:val="005C3D25"/>
    <w:rsid w:val="005E496F"/>
    <w:rsid w:val="005E56B0"/>
    <w:rsid w:val="005F2520"/>
    <w:rsid w:val="005F338F"/>
    <w:rsid w:val="005F4BAE"/>
    <w:rsid w:val="00603278"/>
    <w:rsid w:val="00604655"/>
    <w:rsid w:val="00606054"/>
    <w:rsid w:val="006106F3"/>
    <w:rsid w:val="00611CD2"/>
    <w:rsid w:val="006176B6"/>
    <w:rsid w:val="0062165E"/>
    <w:rsid w:val="006237D2"/>
    <w:rsid w:val="00625E12"/>
    <w:rsid w:val="00627361"/>
    <w:rsid w:val="00631163"/>
    <w:rsid w:val="00632CD1"/>
    <w:rsid w:val="0063361C"/>
    <w:rsid w:val="00636D68"/>
    <w:rsid w:val="0065079D"/>
    <w:rsid w:val="00653071"/>
    <w:rsid w:val="00653365"/>
    <w:rsid w:val="00655CB4"/>
    <w:rsid w:val="00661981"/>
    <w:rsid w:val="00663FC3"/>
    <w:rsid w:val="0066571D"/>
    <w:rsid w:val="00670040"/>
    <w:rsid w:val="00670D02"/>
    <w:rsid w:val="006769A5"/>
    <w:rsid w:val="00680467"/>
    <w:rsid w:val="00681051"/>
    <w:rsid w:val="0068117B"/>
    <w:rsid w:val="00681735"/>
    <w:rsid w:val="006937F0"/>
    <w:rsid w:val="006A30CC"/>
    <w:rsid w:val="006B5B5A"/>
    <w:rsid w:val="006C5F76"/>
    <w:rsid w:val="006C6123"/>
    <w:rsid w:val="006C7673"/>
    <w:rsid w:val="006D130A"/>
    <w:rsid w:val="006D2A24"/>
    <w:rsid w:val="006D76F8"/>
    <w:rsid w:val="006E6BE1"/>
    <w:rsid w:val="006F0E55"/>
    <w:rsid w:val="006F6505"/>
    <w:rsid w:val="007043C5"/>
    <w:rsid w:val="0070501A"/>
    <w:rsid w:val="00706DAA"/>
    <w:rsid w:val="00710453"/>
    <w:rsid w:val="00716DB4"/>
    <w:rsid w:val="00723DAC"/>
    <w:rsid w:val="007250DA"/>
    <w:rsid w:val="007348A3"/>
    <w:rsid w:val="007477BB"/>
    <w:rsid w:val="00755C4A"/>
    <w:rsid w:val="00761119"/>
    <w:rsid w:val="00770E26"/>
    <w:rsid w:val="0077341B"/>
    <w:rsid w:val="00774258"/>
    <w:rsid w:val="0078123F"/>
    <w:rsid w:val="007812CA"/>
    <w:rsid w:val="0079041F"/>
    <w:rsid w:val="00793923"/>
    <w:rsid w:val="00797F7A"/>
    <w:rsid w:val="007A2F02"/>
    <w:rsid w:val="007A4066"/>
    <w:rsid w:val="007A7475"/>
    <w:rsid w:val="007B1245"/>
    <w:rsid w:val="007F0647"/>
    <w:rsid w:val="007F1E4A"/>
    <w:rsid w:val="007F3D8A"/>
    <w:rsid w:val="00800565"/>
    <w:rsid w:val="00802B28"/>
    <w:rsid w:val="00814298"/>
    <w:rsid w:val="00814BAE"/>
    <w:rsid w:val="008163B3"/>
    <w:rsid w:val="00827BDF"/>
    <w:rsid w:val="00836A8B"/>
    <w:rsid w:val="0084153A"/>
    <w:rsid w:val="008553DF"/>
    <w:rsid w:val="00861651"/>
    <w:rsid w:val="00863E6C"/>
    <w:rsid w:val="008713EA"/>
    <w:rsid w:val="008721A5"/>
    <w:rsid w:val="00873507"/>
    <w:rsid w:val="00874198"/>
    <w:rsid w:val="00875855"/>
    <w:rsid w:val="00882423"/>
    <w:rsid w:val="00884E43"/>
    <w:rsid w:val="008875D4"/>
    <w:rsid w:val="00893A9F"/>
    <w:rsid w:val="008A1035"/>
    <w:rsid w:val="008A53CB"/>
    <w:rsid w:val="008B00D6"/>
    <w:rsid w:val="008B01FF"/>
    <w:rsid w:val="008B5DAE"/>
    <w:rsid w:val="008D377F"/>
    <w:rsid w:val="008D418E"/>
    <w:rsid w:val="008E15EC"/>
    <w:rsid w:val="008E1716"/>
    <w:rsid w:val="008F6FF0"/>
    <w:rsid w:val="008F7091"/>
    <w:rsid w:val="009027DA"/>
    <w:rsid w:val="00916435"/>
    <w:rsid w:val="00924E17"/>
    <w:rsid w:val="00925A88"/>
    <w:rsid w:val="00926B70"/>
    <w:rsid w:val="009279B1"/>
    <w:rsid w:val="009362F7"/>
    <w:rsid w:val="0093785C"/>
    <w:rsid w:val="00937BE7"/>
    <w:rsid w:val="00950A23"/>
    <w:rsid w:val="00951B11"/>
    <w:rsid w:val="0095417F"/>
    <w:rsid w:val="0096552E"/>
    <w:rsid w:val="00965691"/>
    <w:rsid w:val="00965EC0"/>
    <w:rsid w:val="009708BF"/>
    <w:rsid w:val="00975C7D"/>
    <w:rsid w:val="009761EC"/>
    <w:rsid w:val="0098022B"/>
    <w:rsid w:val="00983AE9"/>
    <w:rsid w:val="009849C5"/>
    <w:rsid w:val="009870E3"/>
    <w:rsid w:val="009A3134"/>
    <w:rsid w:val="009B6424"/>
    <w:rsid w:val="009C18FD"/>
    <w:rsid w:val="009D6821"/>
    <w:rsid w:val="009E126F"/>
    <w:rsid w:val="009E2F98"/>
    <w:rsid w:val="009E4A44"/>
    <w:rsid w:val="009F1D10"/>
    <w:rsid w:val="00A0646D"/>
    <w:rsid w:val="00A123D8"/>
    <w:rsid w:val="00A15299"/>
    <w:rsid w:val="00A22AA9"/>
    <w:rsid w:val="00A23B47"/>
    <w:rsid w:val="00A36D01"/>
    <w:rsid w:val="00A42C8F"/>
    <w:rsid w:val="00A4316C"/>
    <w:rsid w:val="00A463D3"/>
    <w:rsid w:val="00A54C51"/>
    <w:rsid w:val="00A55827"/>
    <w:rsid w:val="00A63419"/>
    <w:rsid w:val="00A65914"/>
    <w:rsid w:val="00A66BCE"/>
    <w:rsid w:val="00A703B9"/>
    <w:rsid w:val="00A70EF1"/>
    <w:rsid w:val="00A7416A"/>
    <w:rsid w:val="00A743DB"/>
    <w:rsid w:val="00A74FEC"/>
    <w:rsid w:val="00A8090D"/>
    <w:rsid w:val="00A81729"/>
    <w:rsid w:val="00A85711"/>
    <w:rsid w:val="00A90F82"/>
    <w:rsid w:val="00A9382E"/>
    <w:rsid w:val="00A94646"/>
    <w:rsid w:val="00AA2FFC"/>
    <w:rsid w:val="00AB1A1C"/>
    <w:rsid w:val="00AB57FF"/>
    <w:rsid w:val="00AC1BC7"/>
    <w:rsid w:val="00AC4257"/>
    <w:rsid w:val="00AC6051"/>
    <w:rsid w:val="00AC71E7"/>
    <w:rsid w:val="00AE1C30"/>
    <w:rsid w:val="00AE3FC6"/>
    <w:rsid w:val="00AE67A5"/>
    <w:rsid w:val="00AF10A0"/>
    <w:rsid w:val="00AF458F"/>
    <w:rsid w:val="00AF48B4"/>
    <w:rsid w:val="00AF4CD2"/>
    <w:rsid w:val="00AF780F"/>
    <w:rsid w:val="00AF7F53"/>
    <w:rsid w:val="00B0621C"/>
    <w:rsid w:val="00B07273"/>
    <w:rsid w:val="00B12112"/>
    <w:rsid w:val="00B1455B"/>
    <w:rsid w:val="00B15F84"/>
    <w:rsid w:val="00B170CB"/>
    <w:rsid w:val="00B2419B"/>
    <w:rsid w:val="00B32315"/>
    <w:rsid w:val="00B33446"/>
    <w:rsid w:val="00B433DE"/>
    <w:rsid w:val="00B44F97"/>
    <w:rsid w:val="00B47A71"/>
    <w:rsid w:val="00B569C2"/>
    <w:rsid w:val="00B56D4A"/>
    <w:rsid w:val="00B632F3"/>
    <w:rsid w:val="00B66AF5"/>
    <w:rsid w:val="00B71B8A"/>
    <w:rsid w:val="00B82E99"/>
    <w:rsid w:val="00B906E6"/>
    <w:rsid w:val="00B90885"/>
    <w:rsid w:val="00B958BB"/>
    <w:rsid w:val="00BA22AC"/>
    <w:rsid w:val="00BA3FA0"/>
    <w:rsid w:val="00BA4924"/>
    <w:rsid w:val="00BA5830"/>
    <w:rsid w:val="00BD5CB6"/>
    <w:rsid w:val="00BE6863"/>
    <w:rsid w:val="00C14953"/>
    <w:rsid w:val="00C16059"/>
    <w:rsid w:val="00C20DCE"/>
    <w:rsid w:val="00C2182F"/>
    <w:rsid w:val="00C33992"/>
    <w:rsid w:val="00C35E7F"/>
    <w:rsid w:val="00C36025"/>
    <w:rsid w:val="00C43847"/>
    <w:rsid w:val="00C45CAE"/>
    <w:rsid w:val="00C52866"/>
    <w:rsid w:val="00C55252"/>
    <w:rsid w:val="00C5786B"/>
    <w:rsid w:val="00C60E00"/>
    <w:rsid w:val="00C61079"/>
    <w:rsid w:val="00C70DF4"/>
    <w:rsid w:val="00C725ED"/>
    <w:rsid w:val="00C744A6"/>
    <w:rsid w:val="00C74D8A"/>
    <w:rsid w:val="00C81044"/>
    <w:rsid w:val="00C8183B"/>
    <w:rsid w:val="00C81A49"/>
    <w:rsid w:val="00C82CDB"/>
    <w:rsid w:val="00C87488"/>
    <w:rsid w:val="00CA1F41"/>
    <w:rsid w:val="00CB36B3"/>
    <w:rsid w:val="00CB36CF"/>
    <w:rsid w:val="00CB39AF"/>
    <w:rsid w:val="00CB6414"/>
    <w:rsid w:val="00CB79B6"/>
    <w:rsid w:val="00CC0836"/>
    <w:rsid w:val="00CD300B"/>
    <w:rsid w:val="00CE0BF8"/>
    <w:rsid w:val="00CE2500"/>
    <w:rsid w:val="00CE5107"/>
    <w:rsid w:val="00CF3272"/>
    <w:rsid w:val="00CF4179"/>
    <w:rsid w:val="00CF4776"/>
    <w:rsid w:val="00CF4CC4"/>
    <w:rsid w:val="00CF5F05"/>
    <w:rsid w:val="00CF7DA7"/>
    <w:rsid w:val="00D03346"/>
    <w:rsid w:val="00D0432F"/>
    <w:rsid w:val="00D17410"/>
    <w:rsid w:val="00D17876"/>
    <w:rsid w:val="00D21D60"/>
    <w:rsid w:val="00D21F47"/>
    <w:rsid w:val="00D246A8"/>
    <w:rsid w:val="00D256AF"/>
    <w:rsid w:val="00D30A11"/>
    <w:rsid w:val="00D340CB"/>
    <w:rsid w:val="00D37EF4"/>
    <w:rsid w:val="00D41D0C"/>
    <w:rsid w:val="00D43DC4"/>
    <w:rsid w:val="00D4484D"/>
    <w:rsid w:val="00D45855"/>
    <w:rsid w:val="00D46235"/>
    <w:rsid w:val="00D503BB"/>
    <w:rsid w:val="00D51658"/>
    <w:rsid w:val="00D62BD0"/>
    <w:rsid w:val="00D72141"/>
    <w:rsid w:val="00D7237B"/>
    <w:rsid w:val="00D766CA"/>
    <w:rsid w:val="00D8238B"/>
    <w:rsid w:val="00D84C6C"/>
    <w:rsid w:val="00D851EB"/>
    <w:rsid w:val="00DA1AEE"/>
    <w:rsid w:val="00DA2C56"/>
    <w:rsid w:val="00DB043E"/>
    <w:rsid w:val="00DB296D"/>
    <w:rsid w:val="00DB4CAE"/>
    <w:rsid w:val="00DC3458"/>
    <w:rsid w:val="00DC53CF"/>
    <w:rsid w:val="00DC7254"/>
    <w:rsid w:val="00DD15FE"/>
    <w:rsid w:val="00DD257F"/>
    <w:rsid w:val="00DD2A9D"/>
    <w:rsid w:val="00DD5CEE"/>
    <w:rsid w:val="00DE2582"/>
    <w:rsid w:val="00DE2D5A"/>
    <w:rsid w:val="00DE4783"/>
    <w:rsid w:val="00DF5F52"/>
    <w:rsid w:val="00E01483"/>
    <w:rsid w:val="00E071A1"/>
    <w:rsid w:val="00E27F94"/>
    <w:rsid w:val="00E318E1"/>
    <w:rsid w:val="00E4608E"/>
    <w:rsid w:val="00E47579"/>
    <w:rsid w:val="00E51F9A"/>
    <w:rsid w:val="00E523E9"/>
    <w:rsid w:val="00E560E3"/>
    <w:rsid w:val="00E571B5"/>
    <w:rsid w:val="00E64DE7"/>
    <w:rsid w:val="00E660E8"/>
    <w:rsid w:val="00E72E76"/>
    <w:rsid w:val="00E746E0"/>
    <w:rsid w:val="00E91668"/>
    <w:rsid w:val="00E93A2C"/>
    <w:rsid w:val="00EB7442"/>
    <w:rsid w:val="00EC2669"/>
    <w:rsid w:val="00ED097B"/>
    <w:rsid w:val="00ED0FD3"/>
    <w:rsid w:val="00ED5E9E"/>
    <w:rsid w:val="00ED64BB"/>
    <w:rsid w:val="00ED7E33"/>
    <w:rsid w:val="00EE1292"/>
    <w:rsid w:val="00EE1623"/>
    <w:rsid w:val="00EE1B97"/>
    <w:rsid w:val="00EF2A88"/>
    <w:rsid w:val="00EF2C16"/>
    <w:rsid w:val="00EF3031"/>
    <w:rsid w:val="00EF7794"/>
    <w:rsid w:val="00F0601B"/>
    <w:rsid w:val="00F07254"/>
    <w:rsid w:val="00F12361"/>
    <w:rsid w:val="00F2669D"/>
    <w:rsid w:val="00F35134"/>
    <w:rsid w:val="00F4261B"/>
    <w:rsid w:val="00F4542E"/>
    <w:rsid w:val="00F475E3"/>
    <w:rsid w:val="00F5463C"/>
    <w:rsid w:val="00F57EFB"/>
    <w:rsid w:val="00F616EE"/>
    <w:rsid w:val="00F65E9D"/>
    <w:rsid w:val="00F7168F"/>
    <w:rsid w:val="00F7573E"/>
    <w:rsid w:val="00F76A70"/>
    <w:rsid w:val="00F7729C"/>
    <w:rsid w:val="00F81115"/>
    <w:rsid w:val="00F81B31"/>
    <w:rsid w:val="00F854D6"/>
    <w:rsid w:val="00F86C4D"/>
    <w:rsid w:val="00F911E5"/>
    <w:rsid w:val="00F940AE"/>
    <w:rsid w:val="00F96371"/>
    <w:rsid w:val="00FA11A3"/>
    <w:rsid w:val="00FA1406"/>
    <w:rsid w:val="00FA34EB"/>
    <w:rsid w:val="00FA3DC5"/>
    <w:rsid w:val="00FA3F07"/>
    <w:rsid w:val="00FB0FCE"/>
    <w:rsid w:val="00FB6C3C"/>
    <w:rsid w:val="00FC5392"/>
    <w:rsid w:val="00FC7168"/>
    <w:rsid w:val="00FD2ABF"/>
    <w:rsid w:val="00FD38F3"/>
    <w:rsid w:val="00FE428F"/>
    <w:rsid w:val="00FE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FD62C"/>
  <w15:docId w15:val="{A6DD36FD-9F01-44D2-9973-51DD73B2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9060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DE2D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DE2D5A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C874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488"/>
  </w:style>
  <w:style w:type="paragraph" w:styleId="Footer">
    <w:name w:val="footer"/>
    <w:basedOn w:val="Normal"/>
    <w:link w:val="FooterChar"/>
    <w:uiPriority w:val="99"/>
    <w:unhideWhenUsed/>
    <w:rsid w:val="00C874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488"/>
  </w:style>
  <w:style w:type="paragraph" w:styleId="NormalWeb">
    <w:name w:val="Normal (Web)"/>
    <w:basedOn w:val="Normal"/>
    <w:uiPriority w:val="99"/>
    <w:unhideWhenUsed/>
    <w:rsid w:val="00400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uiPriority w:val="22"/>
    <w:qFormat/>
    <w:rsid w:val="00400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85515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1223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23563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9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1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76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42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26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3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31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1299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3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5723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26727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0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708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99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49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9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58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09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42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33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73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26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79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47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29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85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98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24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58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35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27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31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t_m</dc:creator>
  <cp:lastModifiedBy>Raimonda Kvietkauskaitė</cp:lastModifiedBy>
  <cp:revision>3</cp:revision>
  <cp:lastPrinted>2022-03-31T10:24:00Z</cp:lastPrinted>
  <dcterms:created xsi:type="dcterms:W3CDTF">2023-01-26T12:33:00Z</dcterms:created>
  <dcterms:modified xsi:type="dcterms:W3CDTF">2023-01-26T12:38:00Z</dcterms:modified>
</cp:coreProperties>
</file>