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35FD1" w14:textId="77777777" w:rsidR="00AF0778" w:rsidRPr="00AF0778" w:rsidRDefault="00AF0778" w:rsidP="00AF077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1. Pasikartojančių mechaninių smūgių aptikimo būdas, kurį apima:</w:t>
      </w:r>
    </w:p>
    <w:p w14:paraId="026FABD9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surenka jutiklių siunčiamus signalus,</w:t>
      </w:r>
    </w:p>
    <w:p w14:paraId="11204BEC" w14:textId="6F9BBF1C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tuo, kad vykdo šią operaciją:</w:t>
      </w:r>
    </w:p>
    <w:p w14:paraId="1F0D5709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 xml:space="preserve">- naudodamas bent </w:t>
      </w:r>
      <w:proofErr w:type="spellStart"/>
      <w:r w:rsidRPr="00AF0778">
        <w:rPr>
          <w:rFonts w:ascii="Helvetica" w:hAnsi="Helvetica"/>
          <w:sz w:val="20"/>
        </w:rPr>
        <w:t>akcelerometrą</w:t>
      </w:r>
      <w:proofErr w:type="spellEnd"/>
      <w:r w:rsidRPr="00AF0778">
        <w:rPr>
          <w:rFonts w:ascii="Helvetica" w:hAnsi="Helvetica"/>
          <w:sz w:val="20"/>
        </w:rPr>
        <w:t xml:space="preserve"> ir </w:t>
      </w:r>
      <w:proofErr w:type="spellStart"/>
      <w:r w:rsidRPr="00AF0778">
        <w:rPr>
          <w:rFonts w:ascii="Helvetica" w:hAnsi="Helvetica"/>
          <w:sz w:val="20"/>
        </w:rPr>
        <w:t>giroskopą</w:t>
      </w:r>
      <w:proofErr w:type="spellEnd"/>
      <w:r w:rsidRPr="00AF0778">
        <w:rPr>
          <w:rFonts w:ascii="Helvetica" w:hAnsi="Helvetica"/>
          <w:sz w:val="20"/>
        </w:rPr>
        <w:t>, registruoja tokius parametrus:</w:t>
      </w:r>
    </w:p>
    <w:p w14:paraId="5DD0A486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smūgių skaičių, susijusį pagreitį, trimatę padėtį ir laiko žymas.</w:t>
      </w:r>
    </w:p>
    <w:p w14:paraId="2844819F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672D7B8A" w14:textId="18973DB7" w:rsidR="00AF0778" w:rsidRPr="00AF0778" w:rsidRDefault="00AF0778" w:rsidP="00AF077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2. Pasikartojančių mechaninių smūgių aptikimo būdas pagal 1 punktą,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tuo, kad jį taip pat apima šie etapai:</w:t>
      </w:r>
    </w:p>
    <w:p w14:paraId="56E9419C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išsaugoja signalus atminties modulyje;</w:t>
      </w:r>
    </w:p>
    <w:p w14:paraId="4D86EDC4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siunčia signalus į centrinį procesorių;</w:t>
      </w:r>
    </w:p>
    <w:p w14:paraId="4C5C47DA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vykdo signalus centriniu procesoriumi, naudodamas atminties komponente saugomas signalų konvertavimo taisykles.</w:t>
      </w:r>
    </w:p>
    <w:p w14:paraId="0B3D5343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AAFD561" w14:textId="69DB7182" w:rsidR="00AF0778" w:rsidRPr="00AF0778" w:rsidRDefault="00AF0778" w:rsidP="00AF077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3. Pasikartojančių mechaninių smūgių aptikimo būdas pagal 1 punktą,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b e s i s k i r i a n t i s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tuo, kad signalų konvertavimas apima šiuos etapus:</w:t>
      </w:r>
    </w:p>
    <w:p w14:paraId="5699D23D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filtruoja signalą;</w:t>
      </w:r>
    </w:p>
    <w:p w14:paraId="66234C7E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ieško didžiausių filtruojamo signalo amplitudžių;</w:t>
      </w:r>
    </w:p>
    <w:p w14:paraId="733A71E9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nustato ir išskiria potencialių smūgių slenkstines ribas;</w:t>
      </w:r>
    </w:p>
    <w:p w14:paraId="2430E651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atrenka tikrus smūgius, sugrupuodamas potencialius smūgius;</w:t>
      </w:r>
    </w:p>
    <w:p w14:paraId="03006FD8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nustato pasikartojančius tikrus smūgius.</w:t>
      </w:r>
    </w:p>
    <w:p w14:paraId="42CF70B5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2B23B549" w14:textId="31BA7120" w:rsidR="00AF0778" w:rsidRPr="00AF0778" w:rsidRDefault="00AF0778" w:rsidP="00AF077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4. Pasikartojančių mechaninių smūgių aptikimo būdas pagal 3 punktą,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b e s i s k i r i a n t i s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tuo, kad pasikartojančių tikrų smūgių nustatymas apima šiuos etapus:</w:t>
      </w:r>
    </w:p>
    <w:p w14:paraId="13EE80B9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nustato, kuri vertikaliojo pagreičio pirminio smūgio virpesių amplitudė yra didžiausia;</w:t>
      </w:r>
    </w:p>
    <w:p w14:paraId="3FCCEC75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nustato, kuri pasikartojančių smūgių virpesių amplitudė yra artimiausia pirminei;</w:t>
      </w:r>
    </w:p>
    <w:p w14:paraId="339827A3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nustato, ar po pirminio smūgio seka pakartotiniai smūgiai;</w:t>
      </w:r>
    </w:p>
    <w:p w14:paraId="6F35579A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registruoja ir sugrupuoja visų filtruoto pagreičio signalo didžiausių virpesių amplitudes į atskirus kiekvieno virpesio periodus kaip laikinės sekos įvykius;</w:t>
      </w:r>
    </w:p>
    <w:p w14:paraId="6C6EA268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nustato pirminį smūgį kaip įvykį su didžiausia virpesių amplitude;</w:t>
      </w:r>
    </w:p>
    <w:p w14:paraId="6B596C89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atrenka potencialių pakartotinių smūgių, kurių didžiausios pagreičio virpesių amplitudės viršija nustatytą slenkstinę ribą;</w:t>
      </w:r>
    </w:p>
    <w:p w14:paraId="60A5AE3E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aptinka potencialius antrinius smūgius ir išsaugoja kaip pasikartojusį smūgį, kurie atsiranda po pirminių smūgių.</w:t>
      </w:r>
    </w:p>
    <w:p w14:paraId="4F1A5EB5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41B02BF5" w14:textId="6754D1E0" w:rsidR="00AF0778" w:rsidRPr="00AF0778" w:rsidRDefault="00AF0778" w:rsidP="00AF077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5. Pasikartojančių mechaninių smūgių aptikimo būdas pagal 1–4 punktus,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b e s i s k i r i a n t i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s  </w:t>
      </w:r>
      <w:r w:rsidRPr="00AF0778">
        <w:rPr>
          <w:rFonts w:ascii="Helvetica" w:hAnsi="Helvetica"/>
          <w:sz w:val="20"/>
        </w:rPr>
        <w:t>tuo, kad nustato judėjimo pradžią, trimatę padėtį ir pirminio prikabinimo fazės modelį pagal atminties komponente saugomus ir procesoriaus vykdomus etapus, atsižvelgdamas į pagreičio signalo modelių pobūdį.</w:t>
      </w:r>
    </w:p>
    <w:p w14:paraId="1E93268E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</w:p>
    <w:p w14:paraId="0E3AD32E" w14:textId="11E097CE" w:rsidR="00AF0778" w:rsidRPr="00AF0778" w:rsidRDefault="00AF0778" w:rsidP="00AF0778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6. Pasikartojančių mechaninių smūgių aptikimo sistema pagal būdo apibrėžties 1–5 punktus,</w:t>
      </w:r>
      <w:r w:rsidRPr="00AF0778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b e s i s k i r i a n t i</w:t>
      </w:r>
      <w:r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 xml:space="preserve"> </w:t>
      </w:r>
      <w:r w:rsidRPr="00AF0778">
        <w:rPr>
          <w:rFonts w:ascii="Helvetica" w:hAnsi="Helvetica"/>
          <w:sz w:val="20"/>
        </w:rPr>
        <w:t>tuo, kad ją apima:</w:t>
      </w:r>
    </w:p>
    <w:p w14:paraId="01C44B08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valdymo blokas, kurį apima:</w:t>
      </w:r>
    </w:p>
    <w:p w14:paraId="627F11AD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 xml:space="preserve">- </w:t>
      </w:r>
      <w:proofErr w:type="spellStart"/>
      <w:r w:rsidRPr="00AF0778">
        <w:rPr>
          <w:rFonts w:ascii="Helvetica" w:hAnsi="Helvetica"/>
          <w:sz w:val="20"/>
        </w:rPr>
        <w:t>giroskopas</w:t>
      </w:r>
      <w:proofErr w:type="spellEnd"/>
      <w:r w:rsidRPr="00AF0778">
        <w:rPr>
          <w:rFonts w:ascii="Helvetica" w:hAnsi="Helvetica"/>
          <w:sz w:val="20"/>
        </w:rPr>
        <w:t>, pritaikytas nurodyti standartinę pritvirtintos įrangos darbinę padėtį trimatėje aplinkoje;</w:t>
      </w:r>
    </w:p>
    <w:p w14:paraId="3FD5F44A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 xml:space="preserve">- </w:t>
      </w:r>
      <w:proofErr w:type="spellStart"/>
      <w:r w:rsidRPr="00AF0778">
        <w:rPr>
          <w:rFonts w:ascii="Helvetica" w:hAnsi="Helvetica"/>
          <w:sz w:val="20"/>
        </w:rPr>
        <w:t>akcelerometras</w:t>
      </w:r>
      <w:proofErr w:type="spellEnd"/>
      <w:r w:rsidRPr="00AF0778">
        <w:rPr>
          <w:rFonts w:ascii="Helvetica" w:hAnsi="Helvetica"/>
          <w:sz w:val="20"/>
        </w:rPr>
        <w:t>, pritaikytas nurodyti konteinerio kryptimi judančio griebtuvo mechanizmo pagreičio vertes nuo operacijos inicijavimo pradžios;</w:t>
      </w:r>
    </w:p>
    <w:p w14:paraId="0E098E95" w14:textId="77777777" w:rsidR="00AF0778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lastRenderedPageBreak/>
        <w:t>- atminties modulis, pritaikytas išsaugoti susijusius pagreičius ir laiko žymas;</w:t>
      </w:r>
    </w:p>
    <w:p w14:paraId="25B4375F" w14:textId="1FAF997C" w:rsidR="0018473C" w:rsidRPr="00AF0778" w:rsidRDefault="00AF0778" w:rsidP="00AF0778">
      <w:pPr>
        <w:spacing w:after="0" w:line="360" w:lineRule="auto"/>
        <w:jc w:val="both"/>
        <w:rPr>
          <w:rFonts w:ascii="Helvetica" w:hAnsi="Helvetica"/>
          <w:sz w:val="20"/>
        </w:rPr>
      </w:pPr>
      <w:r w:rsidRPr="00AF0778">
        <w:rPr>
          <w:rFonts w:ascii="Helvetica" w:hAnsi="Helvetica"/>
          <w:sz w:val="20"/>
        </w:rPr>
        <w:t>- centrinis procesorius, pritaikytas signalo konvertavimo etapams atlikti.</w:t>
      </w:r>
    </w:p>
    <w:sectPr w:rsidR="0018473C" w:rsidRPr="00AF0778" w:rsidSect="00AF077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3765" w14:textId="77777777" w:rsidR="000B798A" w:rsidRDefault="000B798A" w:rsidP="00AF0778">
      <w:pPr>
        <w:spacing w:after="0" w:line="240" w:lineRule="auto"/>
      </w:pPr>
      <w:r>
        <w:separator/>
      </w:r>
    </w:p>
  </w:endnote>
  <w:endnote w:type="continuationSeparator" w:id="0">
    <w:p w14:paraId="7F7F3CC3" w14:textId="77777777" w:rsidR="000B798A" w:rsidRDefault="000B798A" w:rsidP="00AF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5C739" w14:textId="77777777" w:rsidR="000B798A" w:rsidRDefault="000B798A" w:rsidP="00AF0778">
      <w:pPr>
        <w:spacing w:after="0" w:line="240" w:lineRule="auto"/>
      </w:pPr>
      <w:r>
        <w:separator/>
      </w:r>
    </w:p>
  </w:footnote>
  <w:footnote w:type="continuationSeparator" w:id="0">
    <w:p w14:paraId="20DF5FB9" w14:textId="77777777" w:rsidR="000B798A" w:rsidRDefault="000B798A" w:rsidP="00AF0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78"/>
    <w:rsid w:val="0000726D"/>
    <w:rsid w:val="000657CC"/>
    <w:rsid w:val="00091494"/>
    <w:rsid w:val="000B1DE7"/>
    <w:rsid w:val="000B798A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51F49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AF0778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C9FD1"/>
  <w15:chartTrackingRefBased/>
  <w15:docId w15:val="{4F410CF3-7F55-4296-910C-C0FAA3BC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77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7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7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77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7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7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7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7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7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778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78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7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7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7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7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F077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7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778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F0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7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78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F077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0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778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7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778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2373</Characters>
  <Application>Microsoft Office Word</Application>
  <DocSecurity>0</DocSecurity>
  <Lines>48</Lines>
  <Paragraphs>36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2024-10-17T10:57:00Z</dcterms:created>
  <dcterms:modified xsi:type="dcterms:W3CDTF">2024-10-17T10:59:00Z</dcterms:modified>
</cp:coreProperties>
</file>