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6547" w14:textId="5308C3E3" w:rsidR="002B41E4" w:rsidRPr="00F257AA" w:rsidRDefault="0056348F" w:rsidP="00F257AA">
      <w:pPr>
        <w:spacing w:after="0" w:line="360" w:lineRule="auto"/>
        <w:ind w:firstLine="567"/>
        <w:jc w:val="both"/>
        <w:rPr>
          <w:rFonts w:ascii="Helvetica" w:hAnsi="Helvetica" w:cs="Arial"/>
          <w:noProof/>
          <w:sz w:val="20"/>
          <w:szCs w:val="24"/>
          <w:lang w:val="lt-LT"/>
        </w:rPr>
      </w:pPr>
      <w:r w:rsidRPr="00F257AA">
        <w:rPr>
          <w:rFonts w:ascii="Helvetica" w:hAnsi="Helvetica" w:cs="Arial"/>
          <w:sz w:val="20"/>
          <w:szCs w:val="24"/>
          <w:lang w:val="lt-LT"/>
        </w:rPr>
        <w:t xml:space="preserve">1. </w:t>
      </w:r>
      <w:proofErr w:type="spellStart"/>
      <w:r w:rsidR="009D0416" w:rsidRPr="00F257AA">
        <w:rPr>
          <w:rFonts w:ascii="Helvetica" w:hAnsi="Helvetica" w:cs="Arial"/>
          <w:sz w:val="20"/>
          <w:szCs w:val="24"/>
          <w:lang w:val="lt-LT"/>
        </w:rPr>
        <w:t>Fotoelektrocheminis</w:t>
      </w:r>
      <w:proofErr w:type="spellEnd"/>
      <w:r w:rsidR="009D0416" w:rsidRPr="00F257AA">
        <w:rPr>
          <w:rFonts w:ascii="Helvetica" w:hAnsi="Helvetica" w:cs="Arial"/>
          <w:sz w:val="20"/>
          <w:szCs w:val="24"/>
          <w:lang w:val="lt-LT"/>
        </w:rPr>
        <w:t xml:space="preserve"> dangų </w:t>
      </w:r>
      <w:r w:rsidR="007B43FA" w:rsidRPr="00F257AA">
        <w:rPr>
          <w:rFonts w:ascii="Helvetica" w:hAnsi="Helvetica" w:cs="Arial"/>
          <w:sz w:val="20"/>
          <w:szCs w:val="24"/>
          <w:lang w:val="lt-LT"/>
        </w:rPr>
        <w:t>silicio pagrindu</w:t>
      </w:r>
      <w:r w:rsidR="007B43FA" w:rsidRPr="00F257AA">
        <w:rPr>
          <w:rFonts w:ascii="Helvetica" w:hAnsi="Helvetica" w:cs="Arial"/>
          <w:color w:val="FF0000"/>
          <w:sz w:val="20"/>
          <w:szCs w:val="24"/>
          <w:lang w:val="lt-LT"/>
        </w:rPr>
        <w:t xml:space="preserve"> </w:t>
      </w:r>
      <w:r w:rsidR="009D0416" w:rsidRPr="00F257AA">
        <w:rPr>
          <w:rFonts w:ascii="Helvetica" w:hAnsi="Helvetica" w:cs="Arial"/>
          <w:sz w:val="20"/>
          <w:szCs w:val="24"/>
          <w:lang w:val="lt-LT"/>
        </w:rPr>
        <w:t xml:space="preserve">formavimo </w:t>
      </w:r>
      <w:proofErr w:type="spellStart"/>
      <w:r w:rsidR="009D0416" w:rsidRPr="00F257AA">
        <w:rPr>
          <w:rFonts w:ascii="Helvetica" w:hAnsi="Helvetica" w:cs="Arial"/>
          <w:sz w:val="20"/>
          <w:szCs w:val="24"/>
          <w:lang w:val="lt-LT"/>
        </w:rPr>
        <w:t>joniniuose</w:t>
      </w:r>
      <w:proofErr w:type="spellEnd"/>
      <w:r w:rsidR="009D0416" w:rsidRPr="00F257AA">
        <w:rPr>
          <w:rFonts w:ascii="Helvetica" w:hAnsi="Helvetica" w:cs="Arial"/>
          <w:sz w:val="20"/>
          <w:szCs w:val="24"/>
          <w:lang w:val="lt-LT"/>
        </w:rPr>
        <w:t xml:space="preserve"> skysčiuose būdas</w:t>
      </w:r>
      <w:r w:rsidR="009049DB" w:rsidRPr="00F257AA">
        <w:rPr>
          <w:rFonts w:ascii="Helvetica" w:hAnsi="Helvetica" w:cs="Arial"/>
          <w:sz w:val="20"/>
          <w:szCs w:val="24"/>
          <w:lang w:val="lt-LT"/>
        </w:rPr>
        <w:t>,</w:t>
      </w:r>
      <w:r w:rsidR="009D0416" w:rsidRPr="00F257A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49DB" w:rsidRPr="00F257AA">
        <w:rPr>
          <w:rFonts w:ascii="Helvetica" w:hAnsi="Helvetica" w:cs="Arial"/>
          <w:sz w:val="20"/>
          <w:szCs w:val="24"/>
          <w:lang w:val="lt-LT"/>
        </w:rPr>
        <w:t xml:space="preserve">kuriame </w:t>
      </w:r>
      <w:r w:rsidR="00E16CC1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naudoja</w:t>
      </w:r>
      <w:r w:rsidR="009049DB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ma</w:t>
      </w:r>
      <w:r w:rsidR="007B43FA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 fotoelektrocheminė</w:t>
      </w:r>
      <w:r w:rsidR="009049DB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 </w:t>
      </w:r>
      <w:r w:rsidR="007B43FA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celė (1) su </w:t>
      </w:r>
      <w:r w:rsidR="008B3892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darbini</w:t>
      </w:r>
      <w:r w:rsidR="007B43FA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u elektrodu</w:t>
      </w:r>
      <w:r w:rsidR="00E05CC0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 (6)</w:t>
      </w:r>
      <w:r w:rsidR="007B43FA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,</w:t>
      </w:r>
      <w:r w:rsidR="008B3892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 </w:t>
      </w:r>
      <w:r w:rsidR="00656754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standartini</w:t>
      </w:r>
      <w:r w:rsidR="007B43FA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u</w:t>
      </w:r>
      <w:r w:rsidR="00656754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 </w:t>
      </w:r>
      <w:r w:rsidR="008B3892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lyginam</w:t>
      </w:r>
      <w:r w:rsidR="007B43FA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uoju elektrodu </w:t>
      </w:r>
      <w:r w:rsidR="00E05CC0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(8) </w:t>
      </w:r>
      <w:r w:rsidR="007B43FA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ir </w:t>
      </w:r>
      <w:r w:rsidR="007D0A55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pagalbini</w:t>
      </w:r>
      <w:r w:rsidR="007B43FA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u elektrodu</w:t>
      </w:r>
      <w:r w:rsidR="00E05CC0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 (9)</w:t>
      </w:r>
      <w:r w:rsidR="007B43FA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, kur </w:t>
      </w:r>
      <w:r w:rsidR="00E16CC1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fotoelektrochemin</w:t>
      </w:r>
      <w:r w:rsidR="009049DB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ė</w:t>
      </w:r>
      <w:r w:rsidR="00E16CC1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 cel</w:t>
      </w:r>
      <w:r w:rsidR="009049DB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ė</w:t>
      </w:r>
      <w:r w:rsidR="00E16CC1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 </w:t>
      </w:r>
      <w:r w:rsidR="0061506E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(1) </w:t>
      </w:r>
      <w:r w:rsidR="007B43FA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užpildoma</w:t>
      </w:r>
      <w:r w:rsidR="00E16CC1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 jonin</w:t>
      </w:r>
      <w:r w:rsidR="009049DB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io</w:t>
      </w:r>
      <w:r w:rsidR="00E16CC1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 skysči</w:t>
      </w:r>
      <w:r w:rsidR="009049DB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o elektrolitu</w:t>
      </w:r>
      <w:r w:rsidR="00E16CC1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 (TMHA-TFSI) </w:t>
      </w:r>
      <w:r w:rsidR="009049DB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bei</w:t>
      </w:r>
      <w:r w:rsidR="00E16CC1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 SiCl</w:t>
      </w:r>
      <w:r w:rsidR="00E16CC1" w:rsidRPr="00F257AA">
        <w:rPr>
          <w:rFonts w:ascii="Helvetica" w:hAnsi="Helvetica" w:cs="Arial"/>
          <w:bCs/>
          <w:noProof/>
          <w:sz w:val="20"/>
          <w:szCs w:val="24"/>
          <w:vertAlign w:val="subscript"/>
          <w:lang w:val="lt-LT"/>
        </w:rPr>
        <w:t>4</w:t>
      </w:r>
      <w:r w:rsidR="00E16CC1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 pirmtak</w:t>
      </w:r>
      <w:r w:rsidR="009049DB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u</w:t>
      </w:r>
      <w:r w:rsidR="007B43FA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, minėtoje fotoelektrocheminėje celėje (1) </w:t>
      </w:r>
      <w:r w:rsidR="00656754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vykdoma elektrolizė, kurios metu apšviečiamas regimąja šviesa </w:t>
      </w:r>
      <w:r w:rsidR="008B3892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darbini</w:t>
      </w:r>
      <w:r w:rsidR="00656754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o</w:t>
      </w:r>
      <w:r w:rsidR="008B3892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 elektrod</w:t>
      </w:r>
      <w:r w:rsidR="00C53190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o substratas bei</w:t>
      </w:r>
      <w:r w:rsidR="00656754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 </w:t>
      </w:r>
      <w:r w:rsidR="00C53190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jam </w:t>
      </w:r>
      <w:r w:rsidR="00656754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suteikia</w:t>
      </w:r>
      <w:r w:rsidR="00C53190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mas</w:t>
      </w:r>
      <w:r w:rsidR="00656754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 </w:t>
      </w:r>
      <w:r w:rsidR="00E16CC1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ektrochemin</w:t>
      </w:r>
      <w:r w:rsidR="00C53190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is</w:t>
      </w:r>
      <w:r w:rsidR="00E16CC1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 potencial</w:t>
      </w:r>
      <w:r w:rsidR="00C53190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>as,</w:t>
      </w:r>
      <w:r w:rsidR="00F257AA" w:rsidRPr="00F257AA">
        <w:rPr>
          <w:rFonts w:ascii="Helvetica" w:hAnsi="Helvetica" w:cs="Arial"/>
          <w:bCs/>
          <w:noProof/>
          <w:sz w:val="20"/>
          <w:szCs w:val="24"/>
          <w:lang w:val="lt-LT"/>
        </w:rPr>
        <w:t xml:space="preserve">  b e s i s k i r i a n t i s  </w:t>
      </w:r>
      <w:r w:rsidR="00A800F4" w:rsidRPr="00F257AA">
        <w:rPr>
          <w:rFonts w:ascii="Helvetica" w:hAnsi="Helvetica" w:cs="Arial"/>
          <w:noProof/>
          <w:spacing w:val="20"/>
          <w:sz w:val="20"/>
          <w:szCs w:val="24"/>
          <w:lang w:val="lt-LT"/>
        </w:rPr>
        <w:t>tuo</w:t>
      </w:r>
      <w:r w:rsidR="00A800F4" w:rsidRPr="00F257AA">
        <w:rPr>
          <w:rFonts w:ascii="Helvetica" w:hAnsi="Helvetica" w:cs="Arial"/>
          <w:noProof/>
          <w:sz w:val="20"/>
          <w:szCs w:val="24"/>
          <w:lang w:val="lt-LT"/>
        </w:rPr>
        <w:t>, kad</w:t>
      </w:r>
      <w:r w:rsidR="004E6BFF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</w:t>
      </w:r>
      <w:r w:rsidR="00E356AF" w:rsidRPr="00F257AA">
        <w:rPr>
          <w:rFonts w:ascii="Helvetica" w:hAnsi="Helvetica" w:cs="Arial"/>
          <w:noProof/>
          <w:sz w:val="20"/>
          <w:szCs w:val="24"/>
          <w:lang w:val="lt-LT"/>
        </w:rPr>
        <w:t>darbini</w:t>
      </w:r>
      <w:r w:rsidR="008B3892" w:rsidRPr="00F257AA">
        <w:rPr>
          <w:rFonts w:ascii="Helvetica" w:hAnsi="Helvetica" w:cs="Arial"/>
          <w:noProof/>
          <w:sz w:val="20"/>
          <w:szCs w:val="24"/>
          <w:lang w:val="lt-LT"/>
        </w:rPr>
        <w:t>o</w:t>
      </w:r>
      <w:r w:rsidR="00E356AF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elektrod</w:t>
      </w:r>
      <w:r w:rsidR="008B3892" w:rsidRPr="00F257AA">
        <w:rPr>
          <w:rFonts w:ascii="Helvetica" w:hAnsi="Helvetica" w:cs="Arial"/>
          <w:noProof/>
          <w:sz w:val="20"/>
          <w:szCs w:val="24"/>
          <w:lang w:val="lt-LT"/>
        </w:rPr>
        <w:t>o</w:t>
      </w:r>
      <w:r w:rsidR="00E05CC0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(6)</w:t>
      </w:r>
      <w:r w:rsidR="00E356AF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substratas yra </w:t>
      </w:r>
      <w:r w:rsidR="008B3892" w:rsidRPr="00F257AA">
        <w:rPr>
          <w:rFonts w:ascii="Helvetica" w:hAnsi="Helvetica" w:cs="Arial"/>
          <w:noProof/>
          <w:sz w:val="20"/>
          <w:szCs w:val="24"/>
          <w:lang w:val="lt-LT"/>
        </w:rPr>
        <w:t>iš</w:t>
      </w:r>
      <w:r w:rsidR="00E356AF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p-tipo puslaidininki</w:t>
      </w:r>
      <w:r w:rsidR="00646895" w:rsidRPr="00F257AA">
        <w:rPr>
          <w:rFonts w:ascii="Helvetica" w:hAnsi="Helvetica" w:cs="Arial"/>
          <w:noProof/>
          <w:sz w:val="20"/>
          <w:szCs w:val="24"/>
          <w:lang w:val="lt-LT"/>
        </w:rPr>
        <w:t>ų</w:t>
      </w:r>
      <w:r w:rsidR="00E356AF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</w:t>
      </w:r>
      <w:r w:rsidR="002B41E4" w:rsidRPr="00F257AA">
        <w:rPr>
          <w:rFonts w:ascii="Helvetica" w:hAnsi="Helvetica" w:cs="Arial"/>
          <w:noProof/>
          <w:sz w:val="20"/>
          <w:szCs w:val="24"/>
          <w:lang w:val="lt-LT"/>
        </w:rPr>
        <w:t>arba iš elektrai laidžių metalų ar jų lydinių</w:t>
      </w:r>
      <w:r w:rsidR="00C9128A" w:rsidRPr="00F257AA">
        <w:rPr>
          <w:rFonts w:ascii="Helvetica" w:hAnsi="Helvetica" w:cs="Arial"/>
          <w:noProof/>
          <w:sz w:val="20"/>
          <w:szCs w:val="24"/>
          <w:lang w:val="lt-LT"/>
        </w:rPr>
        <w:t>.</w:t>
      </w:r>
    </w:p>
    <w:p w14:paraId="704530BE" w14:textId="77777777" w:rsidR="00F257AA" w:rsidRPr="00F257AA" w:rsidRDefault="00F257AA" w:rsidP="00F257AA">
      <w:pPr>
        <w:spacing w:after="0" w:line="360" w:lineRule="auto"/>
        <w:ind w:firstLine="567"/>
        <w:jc w:val="both"/>
        <w:rPr>
          <w:rFonts w:ascii="Helvetica" w:hAnsi="Helvetica" w:cs="Arial"/>
          <w:bCs/>
          <w:noProof/>
          <w:sz w:val="20"/>
          <w:szCs w:val="24"/>
          <w:lang w:val="lt-LT"/>
        </w:rPr>
      </w:pPr>
    </w:p>
    <w:p w14:paraId="0F1019A8" w14:textId="1807D635" w:rsidR="00B4774D" w:rsidRPr="00F257AA" w:rsidRDefault="002B41E4" w:rsidP="00F257AA">
      <w:pPr>
        <w:spacing w:after="0" w:line="360" w:lineRule="auto"/>
        <w:ind w:firstLine="567"/>
        <w:jc w:val="both"/>
        <w:rPr>
          <w:rFonts w:ascii="Helvetica" w:hAnsi="Helvetica" w:cs="Arial"/>
          <w:noProof/>
          <w:sz w:val="20"/>
          <w:szCs w:val="24"/>
          <w:lang w:val="lt-LT"/>
        </w:rPr>
      </w:pPr>
      <w:r w:rsidRPr="00F257AA">
        <w:rPr>
          <w:rFonts w:ascii="Helvetica" w:hAnsi="Helvetica" w:cs="Arial"/>
          <w:noProof/>
          <w:sz w:val="20"/>
          <w:szCs w:val="24"/>
          <w:lang w:val="lt-LT"/>
        </w:rPr>
        <w:t>2. Būdas pagal 1 punktą,</w:t>
      </w:r>
      <w:r w:rsidR="00F257AA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 b e s i s k i r i a n t i s  </w:t>
      </w:r>
      <w:r w:rsidRPr="00F257AA">
        <w:rPr>
          <w:rFonts w:ascii="Helvetica" w:hAnsi="Helvetica" w:cs="Arial"/>
          <w:noProof/>
          <w:spacing w:val="20"/>
          <w:sz w:val="20"/>
          <w:szCs w:val="24"/>
          <w:lang w:val="lt-LT"/>
        </w:rPr>
        <w:t>tuo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, kad </w:t>
      </w:r>
      <w:r w:rsidR="005F38FA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darbinio 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elektrodo </w:t>
      </w:r>
      <w:r w:rsidR="00E05CC0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(6) 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>substrata</w:t>
      </w:r>
      <w:r w:rsidR="005F38FA" w:rsidRPr="00F257AA">
        <w:rPr>
          <w:rFonts w:ascii="Helvetica" w:hAnsi="Helvetica" w:cs="Arial"/>
          <w:noProof/>
          <w:sz w:val="20"/>
          <w:szCs w:val="24"/>
          <w:lang w:val="lt-LT"/>
        </w:rPr>
        <w:t>s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</w:t>
      </w:r>
      <w:r w:rsidR="005F38FA" w:rsidRPr="00F257AA">
        <w:rPr>
          <w:rFonts w:ascii="Helvetica" w:hAnsi="Helvetica" w:cs="Arial"/>
          <w:noProof/>
          <w:sz w:val="20"/>
          <w:szCs w:val="24"/>
          <w:lang w:val="lt-LT"/>
        </w:rPr>
        <w:t>kaip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p-tipo puslaidininki</w:t>
      </w:r>
      <w:r w:rsidR="005F38FA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s </w:t>
      </w:r>
      <w:r w:rsidR="00246DBB" w:rsidRPr="00F257AA">
        <w:rPr>
          <w:rFonts w:ascii="Helvetica" w:hAnsi="Helvetica" w:cs="Arial"/>
          <w:noProof/>
          <w:sz w:val="20"/>
          <w:szCs w:val="24"/>
          <w:lang w:val="lt-LT"/>
        </w:rPr>
        <w:t>yra</w:t>
      </w:r>
      <w:r w:rsidR="005F38FA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</w:t>
      </w:r>
      <w:r w:rsidR="00B4774D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pasirinktas iš grupės, apimančios 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>p-Si</w:t>
      </w:r>
      <w:r w:rsidR="00F24BD2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, 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>p-GaAs</w:t>
      </w:r>
      <w:r w:rsidR="007D0A55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, </w:t>
      </w:r>
      <w:r w:rsidR="00F24BD2" w:rsidRPr="00F257AA">
        <w:rPr>
          <w:rFonts w:ascii="Helvetica" w:hAnsi="Helvetica" w:cs="Arial"/>
          <w:noProof/>
          <w:sz w:val="20"/>
          <w:szCs w:val="24"/>
          <w:lang w:val="lt-LT"/>
        </w:rPr>
        <w:t>p-Ge</w:t>
      </w:r>
      <w:r w:rsidR="005F38FA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. </w:t>
      </w:r>
    </w:p>
    <w:p w14:paraId="2CA85EC4" w14:textId="77777777" w:rsidR="00F257AA" w:rsidRPr="00F257AA" w:rsidRDefault="00F257AA" w:rsidP="00F257AA">
      <w:pPr>
        <w:spacing w:after="0" w:line="360" w:lineRule="auto"/>
        <w:ind w:firstLine="567"/>
        <w:jc w:val="both"/>
        <w:rPr>
          <w:rFonts w:ascii="Helvetica" w:hAnsi="Helvetica" w:cs="Arial"/>
          <w:noProof/>
          <w:sz w:val="20"/>
          <w:szCs w:val="24"/>
          <w:lang w:val="lt-LT"/>
        </w:rPr>
      </w:pPr>
    </w:p>
    <w:p w14:paraId="77B4F2BB" w14:textId="552DBA32" w:rsidR="005F38FA" w:rsidRPr="00F257AA" w:rsidRDefault="005F38FA" w:rsidP="00F257AA">
      <w:pPr>
        <w:spacing w:after="0" w:line="360" w:lineRule="auto"/>
        <w:ind w:firstLine="567"/>
        <w:jc w:val="both"/>
        <w:rPr>
          <w:rFonts w:ascii="Helvetica" w:hAnsi="Helvetica" w:cs="Arial"/>
          <w:noProof/>
          <w:sz w:val="20"/>
          <w:szCs w:val="24"/>
          <w:lang w:val="lt-LT"/>
        </w:rPr>
      </w:pPr>
      <w:r w:rsidRPr="00F257AA">
        <w:rPr>
          <w:rFonts w:ascii="Helvetica" w:hAnsi="Helvetica" w:cs="Arial"/>
          <w:noProof/>
          <w:sz w:val="20"/>
          <w:szCs w:val="24"/>
          <w:lang w:val="lt-LT"/>
        </w:rPr>
        <w:t>3. Būdas pagal 1 punktą,</w:t>
      </w:r>
      <w:r w:rsidR="00F257AA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 b e s i s k i r i a n t i s  </w:t>
      </w:r>
      <w:r w:rsidRPr="00F257AA">
        <w:rPr>
          <w:rFonts w:ascii="Helvetica" w:hAnsi="Helvetica" w:cs="Arial"/>
          <w:noProof/>
          <w:spacing w:val="20"/>
          <w:sz w:val="20"/>
          <w:szCs w:val="24"/>
          <w:lang w:val="lt-LT"/>
        </w:rPr>
        <w:t>tuo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, kad </w:t>
      </w:r>
      <w:r w:rsidR="006F13D4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darbinio 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elektrodo substratas kaip elektrai laidus metalas ar metalų lydinys </w:t>
      </w:r>
      <w:r w:rsidR="00246DBB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yra </w:t>
      </w:r>
      <w:r w:rsidR="00B4774D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pasirinktas iš grupės, apimančios 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>aliumin</w:t>
      </w:r>
      <w:r w:rsidR="00B4774D" w:rsidRPr="00F257AA">
        <w:rPr>
          <w:rFonts w:ascii="Helvetica" w:hAnsi="Helvetica" w:cs="Arial"/>
          <w:noProof/>
          <w:sz w:val="20"/>
          <w:szCs w:val="24"/>
          <w:lang w:val="lt-LT"/>
        </w:rPr>
        <w:t>į,</w:t>
      </w:r>
      <w:r w:rsidR="008051EE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</w:t>
      </w:r>
      <w:r w:rsidR="00646895" w:rsidRPr="00F257AA">
        <w:rPr>
          <w:rFonts w:ascii="Helvetica" w:hAnsi="Helvetica" w:cs="Arial"/>
          <w:noProof/>
          <w:sz w:val="20"/>
          <w:szCs w:val="24"/>
          <w:lang w:val="lt-LT"/>
        </w:rPr>
        <w:t>Al-Cu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lydin</w:t>
      </w:r>
      <w:r w:rsidR="00B4774D" w:rsidRPr="00F257AA">
        <w:rPr>
          <w:rFonts w:ascii="Helvetica" w:hAnsi="Helvetica" w:cs="Arial"/>
          <w:noProof/>
          <w:sz w:val="20"/>
          <w:szCs w:val="24"/>
          <w:lang w:val="lt-LT"/>
        </w:rPr>
        <w:t>į</w:t>
      </w:r>
      <w:r w:rsidR="00F24BD2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, </w:t>
      </w:r>
      <w:r w:rsidR="00246DBB" w:rsidRPr="00F257AA">
        <w:rPr>
          <w:rFonts w:ascii="Helvetica" w:hAnsi="Helvetica" w:cs="Arial"/>
          <w:noProof/>
          <w:sz w:val="20"/>
          <w:szCs w:val="24"/>
          <w:lang w:val="lt-LT"/>
        </w:rPr>
        <w:t>AA2024</w:t>
      </w:r>
      <w:r w:rsidR="00F24BD2" w:rsidRPr="00F257AA">
        <w:rPr>
          <w:rFonts w:ascii="Helvetica" w:hAnsi="Helvetica" w:cs="Arial"/>
          <w:noProof/>
          <w:sz w:val="20"/>
          <w:szCs w:val="24"/>
          <w:lang w:val="lt-LT"/>
        </w:rPr>
        <w:t>, aliuminio-magnio-cinko lydini</w:t>
      </w:r>
      <w:r w:rsidR="00B4774D" w:rsidRPr="00F257AA">
        <w:rPr>
          <w:rFonts w:ascii="Helvetica" w:hAnsi="Helvetica" w:cs="Arial"/>
          <w:noProof/>
          <w:sz w:val="20"/>
          <w:szCs w:val="24"/>
          <w:lang w:val="lt-LT"/>
        </w:rPr>
        <w:t>us</w:t>
      </w:r>
      <w:r w:rsidR="00F24BD2" w:rsidRPr="00F257AA">
        <w:rPr>
          <w:rFonts w:ascii="Helvetica" w:hAnsi="Helvetica" w:cs="Arial"/>
          <w:noProof/>
          <w:sz w:val="20"/>
          <w:szCs w:val="24"/>
          <w:lang w:val="lt-LT"/>
        </w:rPr>
        <w:t>, nerūdijan</w:t>
      </w:r>
      <w:r w:rsidR="00B4774D" w:rsidRPr="00F257AA">
        <w:rPr>
          <w:rFonts w:ascii="Helvetica" w:hAnsi="Helvetica" w:cs="Arial"/>
          <w:noProof/>
          <w:sz w:val="20"/>
          <w:szCs w:val="24"/>
          <w:lang w:val="lt-LT"/>
        </w:rPr>
        <w:t>čius</w:t>
      </w:r>
      <w:r w:rsidR="00F24BD2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plien</w:t>
      </w:r>
      <w:r w:rsidR="00B4774D" w:rsidRPr="00F257AA">
        <w:rPr>
          <w:rFonts w:ascii="Helvetica" w:hAnsi="Helvetica" w:cs="Arial"/>
          <w:noProof/>
          <w:sz w:val="20"/>
          <w:szCs w:val="24"/>
          <w:lang w:val="lt-LT"/>
        </w:rPr>
        <w:t>us</w:t>
      </w:r>
      <w:r w:rsidR="00F24BD2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</w:t>
      </w:r>
      <w:r w:rsidR="00C53190" w:rsidRPr="00F257AA">
        <w:rPr>
          <w:rFonts w:ascii="Helvetica" w:hAnsi="Helvetica" w:cs="Arial"/>
          <w:noProof/>
          <w:sz w:val="20"/>
          <w:szCs w:val="24"/>
          <w:lang w:val="lt-LT"/>
        </w:rPr>
        <w:t>ASTM 3XX, 4XX</w:t>
      </w:r>
      <w:r w:rsidR="00381999" w:rsidRPr="00F257AA">
        <w:rPr>
          <w:rFonts w:ascii="Helvetica" w:hAnsi="Helvetica" w:cs="Arial"/>
          <w:noProof/>
          <w:sz w:val="20"/>
          <w:szCs w:val="24"/>
          <w:lang w:val="lt-LT"/>
        </w:rPr>
        <w:t>.</w:t>
      </w:r>
    </w:p>
    <w:p w14:paraId="3B7071D1" w14:textId="77777777" w:rsidR="00F257AA" w:rsidRPr="00F257AA" w:rsidRDefault="00F257AA" w:rsidP="00F257AA">
      <w:pPr>
        <w:spacing w:after="0" w:line="360" w:lineRule="auto"/>
        <w:ind w:firstLine="567"/>
        <w:jc w:val="both"/>
        <w:rPr>
          <w:rFonts w:ascii="Helvetica" w:hAnsi="Helvetica" w:cs="Arial"/>
          <w:noProof/>
          <w:sz w:val="20"/>
          <w:szCs w:val="24"/>
          <w:lang w:val="lt-LT"/>
        </w:rPr>
      </w:pPr>
    </w:p>
    <w:p w14:paraId="73D0F2AE" w14:textId="62DED5D2" w:rsidR="00CA34E5" w:rsidRPr="00F257AA" w:rsidRDefault="008051EE" w:rsidP="00F257AA">
      <w:pPr>
        <w:spacing w:after="0" w:line="360" w:lineRule="auto"/>
        <w:ind w:firstLine="567"/>
        <w:jc w:val="both"/>
        <w:rPr>
          <w:rFonts w:ascii="Helvetica" w:hAnsi="Helvetica" w:cs="Arial"/>
          <w:noProof/>
          <w:sz w:val="20"/>
          <w:szCs w:val="24"/>
          <w:lang w:val="lt-LT"/>
        </w:rPr>
      </w:pPr>
      <w:r w:rsidRPr="00F257AA">
        <w:rPr>
          <w:rFonts w:ascii="Helvetica" w:hAnsi="Helvetica" w:cs="Arial"/>
          <w:noProof/>
          <w:sz w:val="20"/>
          <w:szCs w:val="24"/>
          <w:lang w:val="lt-LT"/>
        </w:rPr>
        <w:t>4. Būdas pagal 2 punktą,</w:t>
      </w:r>
      <w:r w:rsidR="00F257AA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 b e s i s k i r i a n t i s  </w:t>
      </w:r>
      <w:r w:rsidRPr="00F257AA">
        <w:rPr>
          <w:rFonts w:ascii="Helvetica" w:hAnsi="Helvetica" w:cs="Arial"/>
          <w:noProof/>
          <w:spacing w:val="20"/>
          <w:sz w:val="20"/>
          <w:szCs w:val="24"/>
          <w:lang w:val="lt-LT"/>
        </w:rPr>
        <w:t>tuo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, kad elektrolizė yra vykdoma ties elektrolito skaldymo potencialais </w:t>
      </w:r>
      <w:r w:rsidRPr="00F257AA">
        <w:rPr>
          <w:rFonts w:ascii="Helvetica" w:hAnsi="Helvetica" w:cs="Arial"/>
          <w:i/>
          <w:noProof/>
          <w:sz w:val="20"/>
          <w:szCs w:val="24"/>
          <w:lang w:val="lt-LT"/>
        </w:rPr>
        <w:t>E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&lt; </w:t>
      </w:r>
      <w:r w:rsidR="00C53190" w:rsidRPr="00F257AA">
        <w:rPr>
          <w:rFonts w:ascii="Helvetica" w:hAnsi="Helvetica" w:cs="Arial"/>
          <w:noProof/>
          <w:sz w:val="20"/>
          <w:szCs w:val="24"/>
          <w:lang w:val="lt-LT"/>
        </w:rPr>
        <w:t>-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4.5 V Ag/Ag+ standartinio lyginamojo elektrodo </w:t>
      </w:r>
      <w:r w:rsidR="00E05CC0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(8) 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>atžvilgiu, ties kuriais kartu su siliciu yra nusodinama ir</w:t>
      </w:r>
      <w:r w:rsidR="00C53190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anglis bei formuojama Si ar Si–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>C danga</w:t>
      </w:r>
      <w:r w:rsidR="00CA34E5" w:rsidRPr="00F257AA">
        <w:rPr>
          <w:rFonts w:ascii="Helvetica" w:hAnsi="Helvetica" w:cs="Arial"/>
          <w:noProof/>
          <w:sz w:val="20"/>
          <w:szCs w:val="24"/>
          <w:lang w:val="lt-LT"/>
        </w:rPr>
        <w:t>.</w:t>
      </w:r>
    </w:p>
    <w:p w14:paraId="078C9A86" w14:textId="77777777" w:rsidR="00F257AA" w:rsidRPr="00F257AA" w:rsidRDefault="00F257AA" w:rsidP="00F257AA">
      <w:pPr>
        <w:spacing w:after="0" w:line="360" w:lineRule="auto"/>
        <w:ind w:firstLine="567"/>
        <w:jc w:val="both"/>
        <w:rPr>
          <w:rFonts w:ascii="Helvetica" w:hAnsi="Helvetica" w:cs="Arial"/>
          <w:noProof/>
          <w:sz w:val="20"/>
          <w:szCs w:val="24"/>
          <w:lang w:val="lt-LT"/>
        </w:rPr>
      </w:pPr>
    </w:p>
    <w:p w14:paraId="31FAFC11" w14:textId="22C94E65" w:rsidR="00B4774D" w:rsidRPr="00F257AA" w:rsidRDefault="008051EE" w:rsidP="00F257AA">
      <w:pPr>
        <w:spacing w:after="0" w:line="360" w:lineRule="auto"/>
        <w:ind w:firstLine="567"/>
        <w:jc w:val="both"/>
        <w:rPr>
          <w:rFonts w:ascii="Helvetica" w:hAnsi="Helvetica" w:cs="Arial"/>
          <w:noProof/>
          <w:sz w:val="20"/>
          <w:szCs w:val="24"/>
          <w:lang w:val="lt-LT"/>
        </w:rPr>
      </w:pPr>
      <w:r w:rsidRPr="00F257AA">
        <w:rPr>
          <w:rFonts w:ascii="Helvetica" w:hAnsi="Helvetica" w:cs="Arial"/>
          <w:noProof/>
          <w:sz w:val="20"/>
          <w:szCs w:val="24"/>
          <w:lang w:val="lt-LT"/>
        </w:rPr>
        <w:t>5. Būdas pagal 3 punktą,</w:t>
      </w:r>
      <w:r w:rsidR="00F257AA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 b e s i s k i r i a n t i s  </w:t>
      </w:r>
      <w:r w:rsidRPr="00F257AA">
        <w:rPr>
          <w:rFonts w:ascii="Helvetica" w:hAnsi="Helvetica" w:cs="Arial"/>
          <w:noProof/>
          <w:spacing w:val="20"/>
          <w:sz w:val="20"/>
          <w:szCs w:val="24"/>
          <w:lang w:val="lt-LT"/>
        </w:rPr>
        <w:t>tuo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, kad </w:t>
      </w:r>
      <w:r w:rsidR="009826E9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darbinio elektrodo </w:t>
      </w:r>
      <w:r w:rsidR="00E05CC0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(6) </w:t>
      </w:r>
      <w:r w:rsidR="009826E9" w:rsidRPr="00F257AA">
        <w:rPr>
          <w:rFonts w:ascii="Helvetica" w:hAnsi="Helvetica" w:cs="Arial"/>
          <w:noProof/>
          <w:sz w:val="20"/>
          <w:szCs w:val="24"/>
          <w:lang w:val="lt-LT"/>
        </w:rPr>
        <w:t>substratas yra</w:t>
      </w:r>
      <w:r w:rsidR="009826E9" w:rsidRPr="00F257AA">
        <w:rPr>
          <w:rFonts w:ascii="Helvetica" w:hAnsi="Helvetica" w:cs="Arial"/>
          <w:i/>
          <w:noProof/>
          <w:color w:val="FF6600"/>
          <w:sz w:val="20"/>
          <w:szCs w:val="24"/>
          <w:lang w:val="lt-LT"/>
        </w:rPr>
        <w:t xml:space="preserve"> </w:t>
      </w:r>
      <w:r w:rsidR="009826E9" w:rsidRPr="00F257AA">
        <w:rPr>
          <w:rFonts w:ascii="Helvetica" w:hAnsi="Helvetica" w:cs="Arial"/>
          <w:noProof/>
          <w:sz w:val="20"/>
          <w:szCs w:val="24"/>
          <w:lang w:val="lt-LT"/>
        </w:rPr>
        <w:t>Al</w:t>
      </w:r>
      <w:r w:rsidR="00C53190" w:rsidRPr="00F257AA">
        <w:rPr>
          <w:rFonts w:ascii="Helvetica" w:hAnsi="Helvetica" w:cs="Arial"/>
          <w:noProof/>
          <w:sz w:val="20"/>
          <w:szCs w:val="24"/>
          <w:lang w:val="lt-LT"/>
        </w:rPr>
        <w:t>–</w:t>
      </w:r>
      <w:r w:rsidR="009826E9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Cu lydinis AA2024, o 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panaudojant katodinę poliarizaciją elektrolizė yra vykdoma ties elektrolito skaldymo potencialais </w:t>
      </w:r>
      <w:r w:rsidRPr="00F257AA">
        <w:rPr>
          <w:rFonts w:ascii="Helvetica" w:hAnsi="Helvetica" w:cs="Arial"/>
          <w:i/>
          <w:noProof/>
          <w:sz w:val="20"/>
          <w:szCs w:val="24"/>
          <w:lang w:val="lt-LT"/>
        </w:rPr>
        <w:t>E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&lt; </w:t>
      </w:r>
      <w:r w:rsidR="00C53190" w:rsidRPr="00F257AA">
        <w:rPr>
          <w:rFonts w:ascii="Helvetica" w:hAnsi="Helvetica" w:cs="Arial"/>
          <w:noProof/>
          <w:sz w:val="20"/>
          <w:szCs w:val="24"/>
          <w:lang w:val="lt-LT"/>
        </w:rPr>
        <w:t>-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4.5 V Ag/Ag+ standartinio lyginamojo elektrodo </w:t>
      </w:r>
      <w:r w:rsidR="00E05CC0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(8) 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>atžvilgiu, ties kuria</w:t>
      </w:r>
      <w:r w:rsidR="00381999" w:rsidRPr="00F257AA">
        <w:rPr>
          <w:rFonts w:ascii="Helvetica" w:hAnsi="Helvetica" w:cs="Arial"/>
          <w:noProof/>
          <w:sz w:val="20"/>
          <w:szCs w:val="24"/>
          <w:lang w:val="lt-LT"/>
        </w:rPr>
        <w:t>is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aliuminio paviršiuje yra redukuojamas natūralus oksido sluoksnis ir Al substratas tampa elektrochemiškai aktyvus. </w:t>
      </w:r>
    </w:p>
    <w:p w14:paraId="75213DEF" w14:textId="77777777" w:rsidR="00F257AA" w:rsidRPr="00F257AA" w:rsidRDefault="00F257AA" w:rsidP="00F257AA">
      <w:pPr>
        <w:spacing w:after="0" w:line="360" w:lineRule="auto"/>
        <w:ind w:firstLine="567"/>
        <w:jc w:val="both"/>
        <w:rPr>
          <w:rFonts w:ascii="Helvetica" w:hAnsi="Helvetica" w:cs="Arial"/>
          <w:noProof/>
          <w:sz w:val="20"/>
          <w:szCs w:val="24"/>
          <w:lang w:val="lt-LT"/>
        </w:rPr>
      </w:pPr>
    </w:p>
    <w:p w14:paraId="04A4DF96" w14:textId="3BF081BC" w:rsidR="005F38FA" w:rsidRPr="00F257AA" w:rsidRDefault="008051EE" w:rsidP="00F257AA">
      <w:pPr>
        <w:spacing w:after="0" w:line="360" w:lineRule="auto"/>
        <w:ind w:firstLine="567"/>
        <w:jc w:val="both"/>
        <w:rPr>
          <w:rFonts w:ascii="Helvetica" w:hAnsi="Helvetica" w:cs="Arial"/>
          <w:noProof/>
          <w:sz w:val="20"/>
          <w:szCs w:val="24"/>
          <w:lang w:val="lt-LT"/>
        </w:rPr>
      </w:pPr>
      <w:r w:rsidRPr="00F257AA">
        <w:rPr>
          <w:rFonts w:ascii="Helvetica" w:hAnsi="Helvetica" w:cs="Arial"/>
          <w:noProof/>
          <w:sz w:val="20"/>
          <w:szCs w:val="24"/>
          <w:lang w:val="lt-LT"/>
        </w:rPr>
        <w:t>6. Būdas pagal bet kurį iš 1-5 punktų,</w:t>
      </w:r>
      <w:r w:rsidR="00F257AA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 b e s i s k i r i a n t i s  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tuo, kad suformuota Si arba Si–C danga yra </w:t>
      </w:r>
      <w:r w:rsidR="00F65D0B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nuo 0,1 </w:t>
      </w:r>
      <w:r w:rsidR="00F65D0B" w:rsidRPr="00F257AA">
        <w:rPr>
          <w:rFonts w:ascii="Helvetica" w:hAnsi="Helvetica" w:cs="Arial"/>
          <w:noProof/>
          <w:sz w:val="20"/>
          <w:szCs w:val="24"/>
          <w:lang w:val="lt-LT"/>
        </w:rPr>
        <w:sym w:font="Symbol" w:char="F06D"/>
      </w:r>
      <w:r w:rsidR="00F65D0B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m iki 2 </w:t>
      </w:r>
      <w:r w:rsidR="00F65D0B" w:rsidRPr="00F257AA">
        <w:rPr>
          <w:rFonts w:ascii="Helvetica" w:hAnsi="Helvetica" w:cs="Arial"/>
          <w:noProof/>
          <w:sz w:val="20"/>
          <w:szCs w:val="24"/>
          <w:lang w:val="lt-LT"/>
        </w:rPr>
        <w:sym w:font="Symbol" w:char="F06D"/>
      </w:r>
      <w:r w:rsidR="00F65D0B" w:rsidRPr="00F257AA">
        <w:rPr>
          <w:rFonts w:ascii="Helvetica" w:hAnsi="Helvetica" w:cs="Arial"/>
          <w:noProof/>
          <w:sz w:val="20"/>
          <w:szCs w:val="24"/>
          <w:lang w:val="lt-LT"/>
        </w:rPr>
        <w:t>m,</w:t>
      </w:r>
      <w:r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kuri šviesoje yra laidi elektrai.</w:t>
      </w:r>
    </w:p>
    <w:p w14:paraId="3BBE7539" w14:textId="77777777" w:rsidR="00F257AA" w:rsidRPr="00F257AA" w:rsidRDefault="00F257AA" w:rsidP="00F257AA">
      <w:pPr>
        <w:spacing w:after="0" w:line="360" w:lineRule="auto"/>
        <w:ind w:firstLine="567"/>
        <w:jc w:val="both"/>
        <w:rPr>
          <w:rFonts w:ascii="Helvetica" w:hAnsi="Helvetica" w:cs="Arial"/>
          <w:noProof/>
          <w:sz w:val="20"/>
          <w:szCs w:val="24"/>
          <w:lang w:val="lt-LT"/>
        </w:rPr>
      </w:pPr>
    </w:p>
    <w:p w14:paraId="442234F0" w14:textId="6E791FBA" w:rsidR="006833D4" w:rsidRPr="00F257AA" w:rsidRDefault="008051EE" w:rsidP="00F257A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7. </w:t>
      </w:r>
      <w:r w:rsidR="00246DBB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Suformuotos Si arba Si-C dangos pagal bet kurį iš 1-6 punktų </w:t>
      </w:r>
      <w:r w:rsidR="00E8119A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skirtos </w:t>
      </w:r>
      <w:r w:rsidR="00381999" w:rsidRPr="00F257AA">
        <w:rPr>
          <w:rFonts w:ascii="Helvetica" w:hAnsi="Helvetica" w:cs="Arial"/>
          <w:noProof/>
          <w:sz w:val="20"/>
          <w:szCs w:val="24"/>
          <w:lang w:val="lt-LT"/>
        </w:rPr>
        <w:t>naudo</w:t>
      </w:r>
      <w:r w:rsidR="00E8119A" w:rsidRPr="00F257AA">
        <w:rPr>
          <w:rFonts w:ascii="Helvetica" w:hAnsi="Helvetica" w:cs="Arial"/>
          <w:noProof/>
          <w:sz w:val="20"/>
          <w:szCs w:val="24"/>
          <w:lang w:val="lt-LT"/>
        </w:rPr>
        <w:t>ti</w:t>
      </w:r>
      <w:r w:rsidR="00381999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antikorozinei metalų apsaugai, antireflektinėms dangoms fotovoltaikoje, fotoelektrocheminei vandenilio gamybai iš vandens, ličio ir natrio jonų baterijoms, jutiklių platformoms.</w:t>
      </w:r>
      <w:r w:rsidR="00F257AA" w:rsidRPr="00F257AA">
        <w:rPr>
          <w:rFonts w:ascii="Helvetica" w:hAnsi="Helvetica" w:cs="Arial"/>
          <w:noProof/>
          <w:sz w:val="20"/>
          <w:szCs w:val="24"/>
          <w:lang w:val="lt-LT"/>
        </w:rPr>
        <w:t xml:space="preserve"> </w:t>
      </w:r>
    </w:p>
    <w:sectPr w:rsidR="006833D4" w:rsidRPr="00F257AA" w:rsidSect="00F257A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DF055" w14:textId="77777777" w:rsidR="00693BFD" w:rsidRDefault="00693BFD" w:rsidP="00E0792A">
      <w:pPr>
        <w:spacing w:after="0" w:line="240" w:lineRule="auto"/>
      </w:pPr>
      <w:r>
        <w:separator/>
      </w:r>
    </w:p>
  </w:endnote>
  <w:endnote w:type="continuationSeparator" w:id="0">
    <w:p w14:paraId="13986E91" w14:textId="77777777" w:rsidR="00693BFD" w:rsidRDefault="00693BFD" w:rsidP="00E0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3046" w14:textId="77777777" w:rsidR="00693BFD" w:rsidRDefault="00693BFD" w:rsidP="00E0792A">
      <w:pPr>
        <w:spacing w:after="0" w:line="240" w:lineRule="auto"/>
      </w:pPr>
      <w:r>
        <w:separator/>
      </w:r>
    </w:p>
  </w:footnote>
  <w:footnote w:type="continuationSeparator" w:id="0">
    <w:p w14:paraId="4B5095D3" w14:textId="77777777" w:rsidR="00693BFD" w:rsidRDefault="00693BFD" w:rsidP="00E0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023EB"/>
    <w:multiLevelType w:val="hybridMultilevel"/>
    <w:tmpl w:val="29A4DE4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C309A3"/>
    <w:multiLevelType w:val="hybridMultilevel"/>
    <w:tmpl w:val="5B2E8260"/>
    <w:lvl w:ilvl="0" w:tplc="E83AB3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257FA3"/>
    <w:multiLevelType w:val="hybridMultilevel"/>
    <w:tmpl w:val="054A58D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113837"/>
    <w:multiLevelType w:val="hybridMultilevel"/>
    <w:tmpl w:val="CF3CA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95C24"/>
    <w:multiLevelType w:val="hybridMultilevel"/>
    <w:tmpl w:val="3DC037F2"/>
    <w:lvl w:ilvl="0" w:tplc="6A0CD306">
      <w:start w:val="1"/>
      <w:numFmt w:val="decimal"/>
      <w:lvlText w:val="%1."/>
      <w:lvlJc w:val="left"/>
      <w:pPr>
        <w:ind w:left="740" w:hanging="38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B797D"/>
    <w:multiLevelType w:val="hybridMultilevel"/>
    <w:tmpl w:val="32D6C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849E7"/>
    <w:multiLevelType w:val="hybridMultilevel"/>
    <w:tmpl w:val="B1CEA3C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86C17F9"/>
    <w:multiLevelType w:val="hybridMultilevel"/>
    <w:tmpl w:val="9C8ADD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241CA84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94F17"/>
    <w:multiLevelType w:val="hybridMultilevel"/>
    <w:tmpl w:val="E1A65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340069">
    <w:abstractNumId w:val="6"/>
  </w:num>
  <w:num w:numId="2" w16cid:durableId="1584954749">
    <w:abstractNumId w:val="2"/>
  </w:num>
  <w:num w:numId="3" w16cid:durableId="456871038">
    <w:abstractNumId w:val="1"/>
  </w:num>
  <w:num w:numId="4" w16cid:durableId="91484">
    <w:abstractNumId w:val="0"/>
  </w:num>
  <w:num w:numId="5" w16cid:durableId="126168339">
    <w:abstractNumId w:val="3"/>
  </w:num>
  <w:num w:numId="6" w16cid:durableId="1261379133">
    <w:abstractNumId w:val="8"/>
  </w:num>
  <w:num w:numId="7" w16cid:durableId="21513906">
    <w:abstractNumId w:val="7"/>
  </w:num>
  <w:num w:numId="8" w16cid:durableId="363672401">
    <w:abstractNumId w:val="5"/>
  </w:num>
  <w:num w:numId="9" w16cid:durableId="425658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7D"/>
    <w:rsid w:val="00000713"/>
    <w:rsid w:val="000031CA"/>
    <w:rsid w:val="00003947"/>
    <w:rsid w:val="00004419"/>
    <w:rsid w:val="000049FF"/>
    <w:rsid w:val="00010AD8"/>
    <w:rsid w:val="0001586C"/>
    <w:rsid w:val="00016590"/>
    <w:rsid w:val="0001744C"/>
    <w:rsid w:val="000205AE"/>
    <w:rsid w:val="000209D6"/>
    <w:rsid w:val="00021154"/>
    <w:rsid w:val="00021471"/>
    <w:rsid w:val="000233E9"/>
    <w:rsid w:val="00023CB0"/>
    <w:rsid w:val="00023F75"/>
    <w:rsid w:val="00024F94"/>
    <w:rsid w:val="000259FB"/>
    <w:rsid w:val="0002639C"/>
    <w:rsid w:val="00026749"/>
    <w:rsid w:val="00026E3E"/>
    <w:rsid w:val="00027C47"/>
    <w:rsid w:val="0003088B"/>
    <w:rsid w:val="00030C38"/>
    <w:rsid w:val="00031071"/>
    <w:rsid w:val="00031E8C"/>
    <w:rsid w:val="00032A5D"/>
    <w:rsid w:val="0003474A"/>
    <w:rsid w:val="0003590E"/>
    <w:rsid w:val="00036F13"/>
    <w:rsid w:val="000375C5"/>
    <w:rsid w:val="00042039"/>
    <w:rsid w:val="00042D1B"/>
    <w:rsid w:val="000437F1"/>
    <w:rsid w:val="00043BEA"/>
    <w:rsid w:val="000440A7"/>
    <w:rsid w:val="000465A7"/>
    <w:rsid w:val="00046A3C"/>
    <w:rsid w:val="00051DE4"/>
    <w:rsid w:val="00053CAE"/>
    <w:rsid w:val="00053D5E"/>
    <w:rsid w:val="0005552A"/>
    <w:rsid w:val="00056B60"/>
    <w:rsid w:val="00057989"/>
    <w:rsid w:val="00062798"/>
    <w:rsid w:val="00062E30"/>
    <w:rsid w:val="00063E70"/>
    <w:rsid w:val="0006460F"/>
    <w:rsid w:val="00066698"/>
    <w:rsid w:val="0007003E"/>
    <w:rsid w:val="00070D26"/>
    <w:rsid w:val="0007228D"/>
    <w:rsid w:val="00073971"/>
    <w:rsid w:val="00074FCE"/>
    <w:rsid w:val="000762DD"/>
    <w:rsid w:val="000770A5"/>
    <w:rsid w:val="000800FB"/>
    <w:rsid w:val="0008039E"/>
    <w:rsid w:val="00080564"/>
    <w:rsid w:val="00082F21"/>
    <w:rsid w:val="00083154"/>
    <w:rsid w:val="00084A35"/>
    <w:rsid w:val="00084FCF"/>
    <w:rsid w:val="0008711F"/>
    <w:rsid w:val="0009027F"/>
    <w:rsid w:val="00090741"/>
    <w:rsid w:val="00092AAB"/>
    <w:rsid w:val="00092BCD"/>
    <w:rsid w:val="0009337F"/>
    <w:rsid w:val="000944BE"/>
    <w:rsid w:val="00094785"/>
    <w:rsid w:val="00094F63"/>
    <w:rsid w:val="00097D16"/>
    <w:rsid w:val="000A43C1"/>
    <w:rsid w:val="000A46BA"/>
    <w:rsid w:val="000A5097"/>
    <w:rsid w:val="000A59CE"/>
    <w:rsid w:val="000A64C0"/>
    <w:rsid w:val="000A7CE8"/>
    <w:rsid w:val="000B1125"/>
    <w:rsid w:val="000B18BA"/>
    <w:rsid w:val="000B25FB"/>
    <w:rsid w:val="000B2863"/>
    <w:rsid w:val="000B3A7A"/>
    <w:rsid w:val="000B6BCB"/>
    <w:rsid w:val="000B7DC1"/>
    <w:rsid w:val="000C2427"/>
    <w:rsid w:val="000C35BF"/>
    <w:rsid w:val="000C55D8"/>
    <w:rsid w:val="000C5E8B"/>
    <w:rsid w:val="000C666A"/>
    <w:rsid w:val="000C67CD"/>
    <w:rsid w:val="000C687F"/>
    <w:rsid w:val="000C71A8"/>
    <w:rsid w:val="000D1443"/>
    <w:rsid w:val="000D1C23"/>
    <w:rsid w:val="000D5954"/>
    <w:rsid w:val="000D6B03"/>
    <w:rsid w:val="000D6DA8"/>
    <w:rsid w:val="000D75CB"/>
    <w:rsid w:val="000E02A8"/>
    <w:rsid w:val="000E1475"/>
    <w:rsid w:val="000E29F7"/>
    <w:rsid w:val="000E2BD1"/>
    <w:rsid w:val="000E3F80"/>
    <w:rsid w:val="000E5C74"/>
    <w:rsid w:val="000F0046"/>
    <w:rsid w:val="000F11BD"/>
    <w:rsid w:val="000F13FA"/>
    <w:rsid w:val="000F182F"/>
    <w:rsid w:val="000F45E8"/>
    <w:rsid w:val="000F4653"/>
    <w:rsid w:val="000F4FCB"/>
    <w:rsid w:val="000F6B85"/>
    <w:rsid w:val="001003BF"/>
    <w:rsid w:val="0010344F"/>
    <w:rsid w:val="001045EE"/>
    <w:rsid w:val="00105272"/>
    <w:rsid w:val="00105477"/>
    <w:rsid w:val="0010555A"/>
    <w:rsid w:val="00105676"/>
    <w:rsid w:val="00106976"/>
    <w:rsid w:val="001072CF"/>
    <w:rsid w:val="00107D53"/>
    <w:rsid w:val="00107FF3"/>
    <w:rsid w:val="00111159"/>
    <w:rsid w:val="00111338"/>
    <w:rsid w:val="00111765"/>
    <w:rsid w:val="00113B9D"/>
    <w:rsid w:val="00117701"/>
    <w:rsid w:val="00117930"/>
    <w:rsid w:val="001208B8"/>
    <w:rsid w:val="0012125B"/>
    <w:rsid w:val="0012250D"/>
    <w:rsid w:val="00123D1E"/>
    <w:rsid w:val="001252DD"/>
    <w:rsid w:val="00126BB3"/>
    <w:rsid w:val="00130F58"/>
    <w:rsid w:val="001313A9"/>
    <w:rsid w:val="00132D47"/>
    <w:rsid w:val="00133BFF"/>
    <w:rsid w:val="001345D3"/>
    <w:rsid w:val="0013718D"/>
    <w:rsid w:val="00137B99"/>
    <w:rsid w:val="00140781"/>
    <w:rsid w:val="00147D8D"/>
    <w:rsid w:val="00150AC4"/>
    <w:rsid w:val="00151228"/>
    <w:rsid w:val="00151367"/>
    <w:rsid w:val="0015520B"/>
    <w:rsid w:val="00155256"/>
    <w:rsid w:val="00156B60"/>
    <w:rsid w:val="00157D97"/>
    <w:rsid w:val="0016115F"/>
    <w:rsid w:val="0016149C"/>
    <w:rsid w:val="001619C4"/>
    <w:rsid w:val="00162D73"/>
    <w:rsid w:val="0016321A"/>
    <w:rsid w:val="0016379D"/>
    <w:rsid w:val="001642EA"/>
    <w:rsid w:val="001664CD"/>
    <w:rsid w:val="0017068B"/>
    <w:rsid w:val="0017326B"/>
    <w:rsid w:val="001743D3"/>
    <w:rsid w:val="00174534"/>
    <w:rsid w:val="00175252"/>
    <w:rsid w:val="00175816"/>
    <w:rsid w:val="00175FB1"/>
    <w:rsid w:val="00180119"/>
    <w:rsid w:val="0018064D"/>
    <w:rsid w:val="00180B1C"/>
    <w:rsid w:val="0018149E"/>
    <w:rsid w:val="00184504"/>
    <w:rsid w:val="00184C7D"/>
    <w:rsid w:val="00186BA2"/>
    <w:rsid w:val="00187952"/>
    <w:rsid w:val="00192093"/>
    <w:rsid w:val="00192685"/>
    <w:rsid w:val="0019407D"/>
    <w:rsid w:val="00194861"/>
    <w:rsid w:val="0019523D"/>
    <w:rsid w:val="00196244"/>
    <w:rsid w:val="00197659"/>
    <w:rsid w:val="001A11B0"/>
    <w:rsid w:val="001A1383"/>
    <w:rsid w:val="001A3000"/>
    <w:rsid w:val="001A3525"/>
    <w:rsid w:val="001B089F"/>
    <w:rsid w:val="001B38BC"/>
    <w:rsid w:val="001B4210"/>
    <w:rsid w:val="001B4638"/>
    <w:rsid w:val="001B67DD"/>
    <w:rsid w:val="001B71E8"/>
    <w:rsid w:val="001B733A"/>
    <w:rsid w:val="001B77DE"/>
    <w:rsid w:val="001C02C3"/>
    <w:rsid w:val="001C3FDE"/>
    <w:rsid w:val="001C4470"/>
    <w:rsid w:val="001C5DED"/>
    <w:rsid w:val="001C6009"/>
    <w:rsid w:val="001C6F16"/>
    <w:rsid w:val="001C71B0"/>
    <w:rsid w:val="001D14A7"/>
    <w:rsid w:val="001D61E6"/>
    <w:rsid w:val="001D7802"/>
    <w:rsid w:val="001E12E0"/>
    <w:rsid w:val="001E23CD"/>
    <w:rsid w:val="001E414B"/>
    <w:rsid w:val="001E6DF0"/>
    <w:rsid w:val="001E7C60"/>
    <w:rsid w:val="001E7D91"/>
    <w:rsid w:val="001F013F"/>
    <w:rsid w:val="001F170D"/>
    <w:rsid w:val="001F5BCC"/>
    <w:rsid w:val="001F65B3"/>
    <w:rsid w:val="001F6765"/>
    <w:rsid w:val="001F686F"/>
    <w:rsid w:val="001F71DD"/>
    <w:rsid w:val="00202525"/>
    <w:rsid w:val="002034AE"/>
    <w:rsid w:val="00203BB3"/>
    <w:rsid w:val="00204590"/>
    <w:rsid w:val="00204FBC"/>
    <w:rsid w:val="00205DD8"/>
    <w:rsid w:val="002146B9"/>
    <w:rsid w:val="002154B8"/>
    <w:rsid w:val="00215E8A"/>
    <w:rsid w:val="002207E7"/>
    <w:rsid w:val="002218BD"/>
    <w:rsid w:val="00222571"/>
    <w:rsid w:val="002225B3"/>
    <w:rsid w:val="00222C80"/>
    <w:rsid w:val="0022312F"/>
    <w:rsid w:val="0022370B"/>
    <w:rsid w:val="00224071"/>
    <w:rsid w:val="00224103"/>
    <w:rsid w:val="00224D0C"/>
    <w:rsid w:val="00225A53"/>
    <w:rsid w:val="002300A3"/>
    <w:rsid w:val="00232315"/>
    <w:rsid w:val="00237C96"/>
    <w:rsid w:val="00237DAC"/>
    <w:rsid w:val="00240066"/>
    <w:rsid w:val="0024134C"/>
    <w:rsid w:val="002416AB"/>
    <w:rsid w:val="0024181A"/>
    <w:rsid w:val="002456BF"/>
    <w:rsid w:val="00246053"/>
    <w:rsid w:val="00246DBB"/>
    <w:rsid w:val="00247790"/>
    <w:rsid w:val="00250FC8"/>
    <w:rsid w:val="002515BD"/>
    <w:rsid w:val="00252F1C"/>
    <w:rsid w:val="00253435"/>
    <w:rsid w:val="00257C35"/>
    <w:rsid w:val="00261C94"/>
    <w:rsid w:val="00264153"/>
    <w:rsid w:val="00264F19"/>
    <w:rsid w:val="00265C86"/>
    <w:rsid w:val="00270074"/>
    <w:rsid w:val="00270648"/>
    <w:rsid w:val="00272B3D"/>
    <w:rsid w:val="00272DE4"/>
    <w:rsid w:val="002737F1"/>
    <w:rsid w:val="00273C8B"/>
    <w:rsid w:val="00275E03"/>
    <w:rsid w:val="002803CC"/>
    <w:rsid w:val="00280966"/>
    <w:rsid w:val="0028127C"/>
    <w:rsid w:val="00281CA3"/>
    <w:rsid w:val="00283BDC"/>
    <w:rsid w:val="00284F11"/>
    <w:rsid w:val="0028513F"/>
    <w:rsid w:val="0028662E"/>
    <w:rsid w:val="00287771"/>
    <w:rsid w:val="0029057F"/>
    <w:rsid w:val="002917FA"/>
    <w:rsid w:val="00292851"/>
    <w:rsid w:val="00292DFA"/>
    <w:rsid w:val="00293E27"/>
    <w:rsid w:val="00294018"/>
    <w:rsid w:val="002941D6"/>
    <w:rsid w:val="00294AE2"/>
    <w:rsid w:val="00294F79"/>
    <w:rsid w:val="00295371"/>
    <w:rsid w:val="002962F2"/>
    <w:rsid w:val="002A0055"/>
    <w:rsid w:val="002A02B1"/>
    <w:rsid w:val="002A04ED"/>
    <w:rsid w:val="002A4569"/>
    <w:rsid w:val="002A4B86"/>
    <w:rsid w:val="002A4B95"/>
    <w:rsid w:val="002A509A"/>
    <w:rsid w:val="002A6E4B"/>
    <w:rsid w:val="002B245D"/>
    <w:rsid w:val="002B3AFC"/>
    <w:rsid w:val="002B41E4"/>
    <w:rsid w:val="002B468D"/>
    <w:rsid w:val="002B4A05"/>
    <w:rsid w:val="002B50F2"/>
    <w:rsid w:val="002B5F7C"/>
    <w:rsid w:val="002B6494"/>
    <w:rsid w:val="002B65AE"/>
    <w:rsid w:val="002B7789"/>
    <w:rsid w:val="002C13C8"/>
    <w:rsid w:val="002C1AFF"/>
    <w:rsid w:val="002C2D7C"/>
    <w:rsid w:val="002C32CE"/>
    <w:rsid w:val="002C3B1E"/>
    <w:rsid w:val="002C4057"/>
    <w:rsid w:val="002C4210"/>
    <w:rsid w:val="002C4261"/>
    <w:rsid w:val="002C51D9"/>
    <w:rsid w:val="002C56EE"/>
    <w:rsid w:val="002C6B41"/>
    <w:rsid w:val="002D08EC"/>
    <w:rsid w:val="002D19C7"/>
    <w:rsid w:val="002D1FA8"/>
    <w:rsid w:val="002D3F09"/>
    <w:rsid w:val="002D6C5D"/>
    <w:rsid w:val="002D7B68"/>
    <w:rsid w:val="002E00F2"/>
    <w:rsid w:val="002E01B0"/>
    <w:rsid w:val="002E1CA8"/>
    <w:rsid w:val="002E25FA"/>
    <w:rsid w:val="002E26CF"/>
    <w:rsid w:val="002E3378"/>
    <w:rsid w:val="002E48DD"/>
    <w:rsid w:val="002E6811"/>
    <w:rsid w:val="002E6B9F"/>
    <w:rsid w:val="002E7D5D"/>
    <w:rsid w:val="002F3898"/>
    <w:rsid w:val="002F5FFC"/>
    <w:rsid w:val="002F6EF9"/>
    <w:rsid w:val="00302CBA"/>
    <w:rsid w:val="00304EDD"/>
    <w:rsid w:val="00306CFB"/>
    <w:rsid w:val="0031312E"/>
    <w:rsid w:val="00315204"/>
    <w:rsid w:val="00317326"/>
    <w:rsid w:val="00320671"/>
    <w:rsid w:val="003213CF"/>
    <w:rsid w:val="00322255"/>
    <w:rsid w:val="00322885"/>
    <w:rsid w:val="003228AC"/>
    <w:rsid w:val="00322990"/>
    <w:rsid w:val="00323BF4"/>
    <w:rsid w:val="00323ECC"/>
    <w:rsid w:val="00325DA0"/>
    <w:rsid w:val="00330338"/>
    <w:rsid w:val="00331276"/>
    <w:rsid w:val="00332557"/>
    <w:rsid w:val="00332CFD"/>
    <w:rsid w:val="003332F6"/>
    <w:rsid w:val="003345F0"/>
    <w:rsid w:val="003346BC"/>
    <w:rsid w:val="0034061B"/>
    <w:rsid w:val="003414DE"/>
    <w:rsid w:val="00344943"/>
    <w:rsid w:val="00345EC6"/>
    <w:rsid w:val="00351370"/>
    <w:rsid w:val="00351D5B"/>
    <w:rsid w:val="003530E5"/>
    <w:rsid w:val="003532D1"/>
    <w:rsid w:val="00355D4D"/>
    <w:rsid w:val="00355EB9"/>
    <w:rsid w:val="00356F01"/>
    <w:rsid w:val="00356FF8"/>
    <w:rsid w:val="00360246"/>
    <w:rsid w:val="00362F93"/>
    <w:rsid w:val="0036385B"/>
    <w:rsid w:val="00365A1D"/>
    <w:rsid w:val="0036747D"/>
    <w:rsid w:val="00367A63"/>
    <w:rsid w:val="0037009E"/>
    <w:rsid w:val="00372ADB"/>
    <w:rsid w:val="00373F41"/>
    <w:rsid w:val="00374037"/>
    <w:rsid w:val="0037454B"/>
    <w:rsid w:val="00374593"/>
    <w:rsid w:val="00376A82"/>
    <w:rsid w:val="00376B0B"/>
    <w:rsid w:val="00376D01"/>
    <w:rsid w:val="003772BB"/>
    <w:rsid w:val="00380174"/>
    <w:rsid w:val="00380660"/>
    <w:rsid w:val="00380950"/>
    <w:rsid w:val="00380D27"/>
    <w:rsid w:val="00381450"/>
    <w:rsid w:val="003816DD"/>
    <w:rsid w:val="00381999"/>
    <w:rsid w:val="00382A04"/>
    <w:rsid w:val="00384C8F"/>
    <w:rsid w:val="00384EE5"/>
    <w:rsid w:val="00384FB7"/>
    <w:rsid w:val="003858AD"/>
    <w:rsid w:val="00385AA7"/>
    <w:rsid w:val="00385CEE"/>
    <w:rsid w:val="00386D68"/>
    <w:rsid w:val="00387F65"/>
    <w:rsid w:val="00392D7E"/>
    <w:rsid w:val="00396D25"/>
    <w:rsid w:val="003976CB"/>
    <w:rsid w:val="003A0A36"/>
    <w:rsid w:val="003A0D3A"/>
    <w:rsid w:val="003A0E47"/>
    <w:rsid w:val="003A19EE"/>
    <w:rsid w:val="003A20A5"/>
    <w:rsid w:val="003A2543"/>
    <w:rsid w:val="003A5C6E"/>
    <w:rsid w:val="003A697B"/>
    <w:rsid w:val="003B1891"/>
    <w:rsid w:val="003B2299"/>
    <w:rsid w:val="003B293B"/>
    <w:rsid w:val="003B367C"/>
    <w:rsid w:val="003B3A08"/>
    <w:rsid w:val="003B4B54"/>
    <w:rsid w:val="003B5811"/>
    <w:rsid w:val="003B59DC"/>
    <w:rsid w:val="003B5A59"/>
    <w:rsid w:val="003B67FF"/>
    <w:rsid w:val="003B6FAB"/>
    <w:rsid w:val="003B7758"/>
    <w:rsid w:val="003C1429"/>
    <w:rsid w:val="003C181D"/>
    <w:rsid w:val="003C2FFB"/>
    <w:rsid w:val="003C3232"/>
    <w:rsid w:val="003C361D"/>
    <w:rsid w:val="003C401A"/>
    <w:rsid w:val="003C612C"/>
    <w:rsid w:val="003C612E"/>
    <w:rsid w:val="003C6DFD"/>
    <w:rsid w:val="003C7A38"/>
    <w:rsid w:val="003C7B71"/>
    <w:rsid w:val="003D05DB"/>
    <w:rsid w:val="003D0FB4"/>
    <w:rsid w:val="003D1349"/>
    <w:rsid w:val="003D1CAE"/>
    <w:rsid w:val="003D26AD"/>
    <w:rsid w:val="003D2D1C"/>
    <w:rsid w:val="003D2E99"/>
    <w:rsid w:val="003D2E9E"/>
    <w:rsid w:val="003D34A7"/>
    <w:rsid w:val="003D46A6"/>
    <w:rsid w:val="003D7BA6"/>
    <w:rsid w:val="003E0D27"/>
    <w:rsid w:val="003E257D"/>
    <w:rsid w:val="003E2B79"/>
    <w:rsid w:val="003E304B"/>
    <w:rsid w:val="003E4360"/>
    <w:rsid w:val="003E6780"/>
    <w:rsid w:val="003E75FC"/>
    <w:rsid w:val="003F16CF"/>
    <w:rsid w:val="003F34C6"/>
    <w:rsid w:val="003F5650"/>
    <w:rsid w:val="003F64F4"/>
    <w:rsid w:val="003F6809"/>
    <w:rsid w:val="003F69E4"/>
    <w:rsid w:val="003F72C2"/>
    <w:rsid w:val="003F7417"/>
    <w:rsid w:val="00400009"/>
    <w:rsid w:val="0040186D"/>
    <w:rsid w:val="00405FF2"/>
    <w:rsid w:val="00407C94"/>
    <w:rsid w:val="00407D41"/>
    <w:rsid w:val="00411089"/>
    <w:rsid w:val="004115F5"/>
    <w:rsid w:val="00411777"/>
    <w:rsid w:val="004139F4"/>
    <w:rsid w:val="00414B42"/>
    <w:rsid w:val="0041516D"/>
    <w:rsid w:val="004158BA"/>
    <w:rsid w:val="0041593E"/>
    <w:rsid w:val="00420E22"/>
    <w:rsid w:val="004223C2"/>
    <w:rsid w:val="0042501D"/>
    <w:rsid w:val="0042683D"/>
    <w:rsid w:val="00427A21"/>
    <w:rsid w:val="0043208B"/>
    <w:rsid w:val="00435789"/>
    <w:rsid w:val="00435F3E"/>
    <w:rsid w:val="004376E6"/>
    <w:rsid w:val="004400A0"/>
    <w:rsid w:val="004401D7"/>
    <w:rsid w:val="0044050A"/>
    <w:rsid w:val="0044196E"/>
    <w:rsid w:val="00442B5C"/>
    <w:rsid w:val="004436F7"/>
    <w:rsid w:val="00443A92"/>
    <w:rsid w:val="0044665D"/>
    <w:rsid w:val="004476B9"/>
    <w:rsid w:val="0045266F"/>
    <w:rsid w:val="004529B6"/>
    <w:rsid w:val="00452D2B"/>
    <w:rsid w:val="00454BF0"/>
    <w:rsid w:val="00454C76"/>
    <w:rsid w:val="0045532F"/>
    <w:rsid w:val="00457CA6"/>
    <w:rsid w:val="0046042A"/>
    <w:rsid w:val="00460F14"/>
    <w:rsid w:val="004648BB"/>
    <w:rsid w:val="0046525D"/>
    <w:rsid w:val="00465561"/>
    <w:rsid w:val="0046719F"/>
    <w:rsid w:val="00467D86"/>
    <w:rsid w:val="00470FA7"/>
    <w:rsid w:val="004713E7"/>
    <w:rsid w:val="00473041"/>
    <w:rsid w:val="004732CE"/>
    <w:rsid w:val="00475A4D"/>
    <w:rsid w:val="00480F72"/>
    <w:rsid w:val="00481260"/>
    <w:rsid w:val="0048180B"/>
    <w:rsid w:val="00482012"/>
    <w:rsid w:val="00482621"/>
    <w:rsid w:val="004836BF"/>
    <w:rsid w:val="0048682D"/>
    <w:rsid w:val="00487203"/>
    <w:rsid w:val="0049086F"/>
    <w:rsid w:val="00490C78"/>
    <w:rsid w:val="004925E5"/>
    <w:rsid w:val="00492B47"/>
    <w:rsid w:val="00494287"/>
    <w:rsid w:val="004946E1"/>
    <w:rsid w:val="00494895"/>
    <w:rsid w:val="00497C4E"/>
    <w:rsid w:val="004A0D62"/>
    <w:rsid w:val="004A2C5A"/>
    <w:rsid w:val="004A2DF8"/>
    <w:rsid w:val="004A44D8"/>
    <w:rsid w:val="004A4802"/>
    <w:rsid w:val="004A55D2"/>
    <w:rsid w:val="004A5602"/>
    <w:rsid w:val="004A6BA6"/>
    <w:rsid w:val="004A702C"/>
    <w:rsid w:val="004B0A26"/>
    <w:rsid w:val="004B20B0"/>
    <w:rsid w:val="004B36DE"/>
    <w:rsid w:val="004B3FC2"/>
    <w:rsid w:val="004B54A7"/>
    <w:rsid w:val="004C15D4"/>
    <w:rsid w:val="004C1BF1"/>
    <w:rsid w:val="004C2EF7"/>
    <w:rsid w:val="004C40B0"/>
    <w:rsid w:val="004C46AF"/>
    <w:rsid w:val="004C4876"/>
    <w:rsid w:val="004C6961"/>
    <w:rsid w:val="004C7FF1"/>
    <w:rsid w:val="004D0A46"/>
    <w:rsid w:val="004D199F"/>
    <w:rsid w:val="004D2133"/>
    <w:rsid w:val="004D21E6"/>
    <w:rsid w:val="004D2B6C"/>
    <w:rsid w:val="004D43D9"/>
    <w:rsid w:val="004D4884"/>
    <w:rsid w:val="004D48E5"/>
    <w:rsid w:val="004D4947"/>
    <w:rsid w:val="004D7B4D"/>
    <w:rsid w:val="004E3A25"/>
    <w:rsid w:val="004E3B8E"/>
    <w:rsid w:val="004E3F1F"/>
    <w:rsid w:val="004E5E1D"/>
    <w:rsid w:val="004E6BFF"/>
    <w:rsid w:val="004E74F8"/>
    <w:rsid w:val="004F1CE4"/>
    <w:rsid w:val="004F2D73"/>
    <w:rsid w:val="004F6020"/>
    <w:rsid w:val="004F7E8E"/>
    <w:rsid w:val="00500520"/>
    <w:rsid w:val="00500F25"/>
    <w:rsid w:val="00503C7F"/>
    <w:rsid w:val="0051067F"/>
    <w:rsid w:val="00511A0F"/>
    <w:rsid w:val="00511CF3"/>
    <w:rsid w:val="00516A70"/>
    <w:rsid w:val="00527C24"/>
    <w:rsid w:val="00530254"/>
    <w:rsid w:val="00530950"/>
    <w:rsid w:val="00531814"/>
    <w:rsid w:val="00532AFA"/>
    <w:rsid w:val="005349DD"/>
    <w:rsid w:val="005360FB"/>
    <w:rsid w:val="0053696D"/>
    <w:rsid w:val="00536991"/>
    <w:rsid w:val="00537154"/>
    <w:rsid w:val="00540242"/>
    <w:rsid w:val="005407E9"/>
    <w:rsid w:val="005419AD"/>
    <w:rsid w:val="00541F39"/>
    <w:rsid w:val="005426E1"/>
    <w:rsid w:val="00542752"/>
    <w:rsid w:val="0054378A"/>
    <w:rsid w:val="005447D3"/>
    <w:rsid w:val="0054593C"/>
    <w:rsid w:val="00551E4A"/>
    <w:rsid w:val="00552E18"/>
    <w:rsid w:val="00553E42"/>
    <w:rsid w:val="00561EA0"/>
    <w:rsid w:val="0056348F"/>
    <w:rsid w:val="00563556"/>
    <w:rsid w:val="00563E2A"/>
    <w:rsid w:val="00565877"/>
    <w:rsid w:val="00566D02"/>
    <w:rsid w:val="00566EEB"/>
    <w:rsid w:val="0057092B"/>
    <w:rsid w:val="00570EED"/>
    <w:rsid w:val="00571188"/>
    <w:rsid w:val="00571257"/>
    <w:rsid w:val="00572E96"/>
    <w:rsid w:val="005734D9"/>
    <w:rsid w:val="00573A74"/>
    <w:rsid w:val="00573E61"/>
    <w:rsid w:val="005834FE"/>
    <w:rsid w:val="00583ADC"/>
    <w:rsid w:val="005842EA"/>
    <w:rsid w:val="00585247"/>
    <w:rsid w:val="00585CA3"/>
    <w:rsid w:val="005878D7"/>
    <w:rsid w:val="0059192A"/>
    <w:rsid w:val="00592FE6"/>
    <w:rsid w:val="00594345"/>
    <w:rsid w:val="00595209"/>
    <w:rsid w:val="00597BEB"/>
    <w:rsid w:val="005A0D30"/>
    <w:rsid w:val="005A0D9D"/>
    <w:rsid w:val="005A1DD5"/>
    <w:rsid w:val="005A2DDC"/>
    <w:rsid w:val="005A3027"/>
    <w:rsid w:val="005A3616"/>
    <w:rsid w:val="005A3E1D"/>
    <w:rsid w:val="005A42D0"/>
    <w:rsid w:val="005A43CB"/>
    <w:rsid w:val="005A4B5E"/>
    <w:rsid w:val="005A6683"/>
    <w:rsid w:val="005A7750"/>
    <w:rsid w:val="005A786D"/>
    <w:rsid w:val="005B1ACC"/>
    <w:rsid w:val="005B1B13"/>
    <w:rsid w:val="005B5B45"/>
    <w:rsid w:val="005B691D"/>
    <w:rsid w:val="005C1434"/>
    <w:rsid w:val="005C1468"/>
    <w:rsid w:val="005C1477"/>
    <w:rsid w:val="005C3789"/>
    <w:rsid w:val="005C3852"/>
    <w:rsid w:val="005C3B75"/>
    <w:rsid w:val="005C4AB7"/>
    <w:rsid w:val="005C56B5"/>
    <w:rsid w:val="005C69C7"/>
    <w:rsid w:val="005C6E66"/>
    <w:rsid w:val="005D027C"/>
    <w:rsid w:val="005D2C3B"/>
    <w:rsid w:val="005D398B"/>
    <w:rsid w:val="005D6519"/>
    <w:rsid w:val="005D7792"/>
    <w:rsid w:val="005D79AE"/>
    <w:rsid w:val="005D79E5"/>
    <w:rsid w:val="005E05E8"/>
    <w:rsid w:val="005E134E"/>
    <w:rsid w:val="005E1A20"/>
    <w:rsid w:val="005E1D58"/>
    <w:rsid w:val="005E3703"/>
    <w:rsid w:val="005E3FAA"/>
    <w:rsid w:val="005E5158"/>
    <w:rsid w:val="005E5C27"/>
    <w:rsid w:val="005E673C"/>
    <w:rsid w:val="005F2573"/>
    <w:rsid w:val="005F27FE"/>
    <w:rsid w:val="005F29E6"/>
    <w:rsid w:val="005F37B9"/>
    <w:rsid w:val="005F38FA"/>
    <w:rsid w:val="005F4112"/>
    <w:rsid w:val="005F6550"/>
    <w:rsid w:val="005F78A8"/>
    <w:rsid w:val="0060362C"/>
    <w:rsid w:val="006037A2"/>
    <w:rsid w:val="00605476"/>
    <w:rsid w:val="00605D52"/>
    <w:rsid w:val="00606752"/>
    <w:rsid w:val="006068B0"/>
    <w:rsid w:val="006135DB"/>
    <w:rsid w:val="00613CDA"/>
    <w:rsid w:val="00614138"/>
    <w:rsid w:val="0061506E"/>
    <w:rsid w:val="006157EB"/>
    <w:rsid w:val="006162A4"/>
    <w:rsid w:val="00617B95"/>
    <w:rsid w:val="006224B4"/>
    <w:rsid w:val="00622AFA"/>
    <w:rsid w:val="0062329F"/>
    <w:rsid w:val="00624584"/>
    <w:rsid w:val="00625D2D"/>
    <w:rsid w:val="0063261A"/>
    <w:rsid w:val="00632C4F"/>
    <w:rsid w:val="00633123"/>
    <w:rsid w:val="00633D90"/>
    <w:rsid w:val="00635727"/>
    <w:rsid w:val="00640283"/>
    <w:rsid w:val="0064050C"/>
    <w:rsid w:val="006405DC"/>
    <w:rsid w:val="00644B52"/>
    <w:rsid w:val="00645661"/>
    <w:rsid w:val="00645997"/>
    <w:rsid w:val="00646895"/>
    <w:rsid w:val="00647756"/>
    <w:rsid w:val="006513A2"/>
    <w:rsid w:val="006538F8"/>
    <w:rsid w:val="00654A95"/>
    <w:rsid w:val="00654BE2"/>
    <w:rsid w:val="00655CB5"/>
    <w:rsid w:val="00656754"/>
    <w:rsid w:val="00656800"/>
    <w:rsid w:val="00657A05"/>
    <w:rsid w:val="00661D82"/>
    <w:rsid w:val="00662F9D"/>
    <w:rsid w:val="00663FDE"/>
    <w:rsid w:val="00664D7F"/>
    <w:rsid w:val="0067256C"/>
    <w:rsid w:val="0067288D"/>
    <w:rsid w:val="0067595F"/>
    <w:rsid w:val="00676DFA"/>
    <w:rsid w:val="006773AA"/>
    <w:rsid w:val="0067743E"/>
    <w:rsid w:val="006811E9"/>
    <w:rsid w:val="00681ED7"/>
    <w:rsid w:val="006826BA"/>
    <w:rsid w:val="006833D4"/>
    <w:rsid w:val="00684459"/>
    <w:rsid w:val="00690047"/>
    <w:rsid w:val="006903BA"/>
    <w:rsid w:val="00690A1A"/>
    <w:rsid w:val="00691585"/>
    <w:rsid w:val="006917F2"/>
    <w:rsid w:val="00691B56"/>
    <w:rsid w:val="00692071"/>
    <w:rsid w:val="0069295C"/>
    <w:rsid w:val="00692E0B"/>
    <w:rsid w:val="00693BFD"/>
    <w:rsid w:val="00693CB0"/>
    <w:rsid w:val="00693DC8"/>
    <w:rsid w:val="00694662"/>
    <w:rsid w:val="00694EF3"/>
    <w:rsid w:val="006951C3"/>
    <w:rsid w:val="00695AE5"/>
    <w:rsid w:val="00696AC5"/>
    <w:rsid w:val="00696E91"/>
    <w:rsid w:val="00697ED5"/>
    <w:rsid w:val="006A1924"/>
    <w:rsid w:val="006A3CA9"/>
    <w:rsid w:val="006A49E5"/>
    <w:rsid w:val="006A6B51"/>
    <w:rsid w:val="006B2F30"/>
    <w:rsid w:val="006B5A48"/>
    <w:rsid w:val="006C0AFA"/>
    <w:rsid w:val="006C0EF1"/>
    <w:rsid w:val="006C44EB"/>
    <w:rsid w:val="006C6E21"/>
    <w:rsid w:val="006D0D0A"/>
    <w:rsid w:val="006D5AAC"/>
    <w:rsid w:val="006D614B"/>
    <w:rsid w:val="006E0807"/>
    <w:rsid w:val="006E3BE6"/>
    <w:rsid w:val="006E746B"/>
    <w:rsid w:val="006F0671"/>
    <w:rsid w:val="006F0F83"/>
    <w:rsid w:val="006F13D4"/>
    <w:rsid w:val="006F21F2"/>
    <w:rsid w:val="006F30C1"/>
    <w:rsid w:val="006F3CAE"/>
    <w:rsid w:val="006F41AA"/>
    <w:rsid w:val="006F4C62"/>
    <w:rsid w:val="006F6C6E"/>
    <w:rsid w:val="006F7797"/>
    <w:rsid w:val="00700163"/>
    <w:rsid w:val="007003DD"/>
    <w:rsid w:val="00701C99"/>
    <w:rsid w:val="007040C5"/>
    <w:rsid w:val="00705635"/>
    <w:rsid w:val="00706206"/>
    <w:rsid w:val="00706564"/>
    <w:rsid w:val="00707A2C"/>
    <w:rsid w:val="00710A9D"/>
    <w:rsid w:val="00711648"/>
    <w:rsid w:val="00714E94"/>
    <w:rsid w:val="00715D60"/>
    <w:rsid w:val="00715DCB"/>
    <w:rsid w:val="00716053"/>
    <w:rsid w:val="007202DB"/>
    <w:rsid w:val="00720D28"/>
    <w:rsid w:val="00721430"/>
    <w:rsid w:val="00722B33"/>
    <w:rsid w:val="00722DEE"/>
    <w:rsid w:val="00726113"/>
    <w:rsid w:val="00726BCC"/>
    <w:rsid w:val="00730312"/>
    <w:rsid w:val="00733631"/>
    <w:rsid w:val="00733E39"/>
    <w:rsid w:val="00734368"/>
    <w:rsid w:val="00734455"/>
    <w:rsid w:val="007404E6"/>
    <w:rsid w:val="0074137B"/>
    <w:rsid w:val="00741B94"/>
    <w:rsid w:val="00742AE3"/>
    <w:rsid w:val="00742E2B"/>
    <w:rsid w:val="00743451"/>
    <w:rsid w:val="00745069"/>
    <w:rsid w:val="00745628"/>
    <w:rsid w:val="0074565E"/>
    <w:rsid w:val="007477F1"/>
    <w:rsid w:val="007503EC"/>
    <w:rsid w:val="0075144A"/>
    <w:rsid w:val="007537DC"/>
    <w:rsid w:val="00755E52"/>
    <w:rsid w:val="00756079"/>
    <w:rsid w:val="00757B94"/>
    <w:rsid w:val="007613FF"/>
    <w:rsid w:val="00763AAF"/>
    <w:rsid w:val="00763B61"/>
    <w:rsid w:val="00764BFB"/>
    <w:rsid w:val="00765AB8"/>
    <w:rsid w:val="00767F42"/>
    <w:rsid w:val="00770627"/>
    <w:rsid w:val="00773015"/>
    <w:rsid w:val="00773C08"/>
    <w:rsid w:val="00774064"/>
    <w:rsid w:val="007754A1"/>
    <w:rsid w:val="007756F3"/>
    <w:rsid w:val="00776849"/>
    <w:rsid w:val="007769E2"/>
    <w:rsid w:val="00780114"/>
    <w:rsid w:val="007804EA"/>
    <w:rsid w:val="00780FFB"/>
    <w:rsid w:val="0078103C"/>
    <w:rsid w:val="00781A90"/>
    <w:rsid w:val="00784597"/>
    <w:rsid w:val="007903DA"/>
    <w:rsid w:val="007905A0"/>
    <w:rsid w:val="00790BF8"/>
    <w:rsid w:val="00791641"/>
    <w:rsid w:val="00791AF2"/>
    <w:rsid w:val="007946EE"/>
    <w:rsid w:val="00794D3A"/>
    <w:rsid w:val="00794F1C"/>
    <w:rsid w:val="007963D4"/>
    <w:rsid w:val="007A031F"/>
    <w:rsid w:val="007A2055"/>
    <w:rsid w:val="007A3DFD"/>
    <w:rsid w:val="007A49C7"/>
    <w:rsid w:val="007A4D69"/>
    <w:rsid w:val="007A4E2F"/>
    <w:rsid w:val="007A51FB"/>
    <w:rsid w:val="007A53FF"/>
    <w:rsid w:val="007A5465"/>
    <w:rsid w:val="007A62E0"/>
    <w:rsid w:val="007A6C69"/>
    <w:rsid w:val="007A743F"/>
    <w:rsid w:val="007A7EAC"/>
    <w:rsid w:val="007B111C"/>
    <w:rsid w:val="007B25B6"/>
    <w:rsid w:val="007B3B71"/>
    <w:rsid w:val="007B3ECE"/>
    <w:rsid w:val="007B43FA"/>
    <w:rsid w:val="007B5414"/>
    <w:rsid w:val="007B5F75"/>
    <w:rsid w:val="007C2C2A"/>
    <w:rsid w:val="007C3D98"/>
    <w:rsid w:val="007C64B1"/>
    <w:rsid w:val="007C66BA"/>
    <w:rsid w:val="007C7871"/>
    <w:rsid w:val="007C7A21"/>
    <w:rsid w:val="007D0A55"/>
    <w:rsid w:val="007D2184"/>
    <w:rsid w:val="007D23E4"/>
    <w:rsid w:val="007D3E85"/>
    <w:rsid w:val="007D5CAD"/>
    <w:rsid w:val="007D7833"/>
    <w:rsid w:val="007E237F"/>
    <w:rsid w:val="007E3087"/>
    <w:rsid w:val="007E4A51"/>
    <w:rsid w:val="007E5E4B"/>
    <w:rsid w:val="007F15BD"/>
    <w:rsid w:val="007F16BB"/>
    <w:rsid w:val="007F178A"/>
    <w:rsid w:val="007F3A7B"/>
    <w:rsid w:val="007F3B68"/>
    <w:rsid w:val="007F4198"/>
    <w:rsid w:val="007F42BA"/>
    <w:rsid w:val="007F696C"/>
    <w:rsid w:val="007F6D59"/>
    <w:rsid w:val="007F7612"/>
    <w:rsid w:val="0080083A"/>
    <w:rsid w:val="00800C96"/>
    <w:rsid w:val="00804A57"/>
    <w:rsid w:val="008051EE"/>
    <w:rsid w:val="00805805"/>
    <w:rsid w:val="00806AE7"/>
    <w:rsid w:val="00807A4A"/>
    <w:rsid w:val="0081027F"/>
    <w:rsid w:val="00810B14"/>
    <w:rsid w:val="00811AAF"/>
    <w:rsid w:val="00811E0B"/>
    <w:rsid w:val="00812018"/>
    <w:rsid w:val="00812DF1"/>
    <w:rsid w:val="0082139F"/>
    <w:rsid w:val="008219E4"/>
    <w:rsid w:val="00821A31"/>
    <w:rsid w:val="00822A24"/>
    <w:rsid w:val="00825213"/>
    <w:rsid w:val="00826E1D"/>
    <w:rsid w:val="00832A28"/>
    <w:rsid w:val="00833EA7"/>
    <w:rsid w:val="008348B9"/>
    <w:rsid w:val="00835F34"/>
    <w:rsid w:val="00837B71"/>
    <w:rsid w:val="008401DB"/>
    <w:rsid w:val="008409C9"/>
    <w:rsid w:val="008416C3"/>
    <w:rsid w:val="00841AE3"/>
    <w:rsid w:val="00841DF7"/>
    <w:rsid w:val="00843F6D"/>
    <w:rsid w:val="0084580A"/>
    <w:rsid w:val="00847026"/>
    <w:rsid w:val="00847654"/>
    <w:rsid w:val="008505C9"/>
    <w:rsid w:val="008510A3"/>
    <w:rsid w:val="008532B7"/>
    <w:rsid w:val="00855D9E"/>
    <w:rsid w:val="008562B6"/>
    <w:rsid w:val="008563B3"/>
    <w:rsid w:val="00856CD0"/>
    <w:rsid w:val="00860833"/>
    <w:rsid w:val="0086456F"/>
    <w:rsid w:val="008649E3"/>
    <w:rsid w:val="00864DAF"/>
    <w:rsid w:val="00865935"/>
    <w:rsid w:val="00865BCB"/>
    <w:rsid w:val="00867AAC"/>
    <w:rsid w:val="00867B6B"/>
    <w:rsid w:val="0087210F"/>
    <w:rsid w:val="008730A0"/>
    <w:rsid w:val="00876999"/>
    <w:rsid w:val="0088078C"/>
    <w:rsid w:val="00880D1C"/>
    <w:rsid w:val="00881307"/>
    <w:rsid w:val="008818B0"/>
    <w:rsid w:val="00881D63"/>
    <w:rsid w:val="00882960"/>
    <w:rsid w:val="00882D10"/>
    <w:rsid w:val="008858C2"/>
    <w:rsid w:val="00885D45"/>
    <w:rsid w:val="00886A4C"/>
    <w:rsid w:val="00892036"/>
    <w:rsid w:val="00893158"/>
    <w:rsid w:val="00893B49"/>
    <w:rsid w:val="00896964"/>
    <w:rsid w:val="00896AE5"/>
    <w:rsid w:val="00896E1F"/>
    <w:rsid w:val="008976B1"/>
    <w:rsid w:val="008A07C3"/>
    <w:rsid w:val="008A0948"/>
    <w:rsid w:val="008A34C4"/>
    <w:rsid w:val="008A534D"/>
    <w:rsid w:val="008B01C1"/>
    <w:rsid w:val="008B0ED8"/>
    <w:rsid w:val="008B1C0D"/>
    <w:rsid w:val="008B26FC"/>
    <w:rsid w:val="008B36C5"/>
    <w:rsid w:val="008B3892"/>
    <w:rsid w:val="008B428D"/>
    <w:rsid w:val="008B5279"/>
    <w:rsid w:val="008B5C38"/>
    <w:rsid w:val="008B62BC"/>
    <w:rsid w:val="008B7314"/>
    <w:rsid w:val="008C1794"/>
    <w:rsid w:val="008C48DA"/>
    <w:rsid w:val="008C52D9"/>
    <w:rsid w:val="008C5E1F"/>
    <w:rsid w:val="008C6A28"/>
    <w:rsid w:val="008D0D65"/>
    <w:rsid w:val="008D0EEA"/>
    <w:rsid w:val="008D3362"/>
    <w:rsid w:val="008D4ABD"/>
    <w:rsid w:val="008D59F9"/>
    <w:rsid w:val="008E039E"/>
    <w:rsid w:val="008E133B"/>
    <w:rsid w:val="008E28C0"/>
    <w:rsid w:val="008E3B0F"/>
    <w:rsid w:val="008E3B54"/>
    <w:rsid w:val="008E4025"/>
    <w:rsid w:val="008E565B"/>
    <w:rsid w:val="008F03F1"/>
    <w:rsid w:val="008F159A"/>
    <w:rsid w:val="008F5033"/>
    <w:rsid w:val="008F6538"/>
    <w:rsid w:val="008F694D"/>
    <w:rsid w:val="0090116B"/>
    <w:rsid w:val="00901602"/>
    <w:rsid w:val="009049DB"/>
    <w:rsid w:val="00904B8B"/>
    <w:rsid w:val="0091157E"/>
    <w:rsid w:val="00912C51"/>
    <w:rsid w:val="00913D9A"/>
    <w:rsid w:val="009172B4"/>
    <w:rsid w:val="00917407"/>
    <w:rsid w:val="00917B7A"/>
    <w:rsid w:val="00921A45"/>
    <w:rsid w:val="00922C5F"/>
    <w:rsid w:val="00923B72"/>
    <w:rsid w:val="00925C8E"/>
    <w:rsid w:val="0092630F"/>
    <w:rsid w:val="0092727E"/>
    <w:rsid w:val="00932FB3"/>
    <w:rsid w:val="0093462A"/>
    <w:rsid w:val="009407A6"/>
    <w:rsid w:val="0094202A"/>
    <w:rsid w:val="00942B1B"/>
    <w:rsid w:val="00942C88"/>
    <w:rsid w:val="0094382E"/>
    <w:rsid w:val="00946882"/>
    <w:rsid w:val="00946A57"/>
    <w:rsid w:val="00946A64"/>
    <w:rsid w:val="00950BB1"/>
    <w:rsid w:val="0095277A"/>
    <w:rsid w:val="00957660"/>
    <w:rsid w:val="00961DD6"/>
    <w:rsid w:val="00961F0C"/>
    <w:rsid w:val="009649EE"/>
    <w:rsid w:val="00964C07"/>
    <w:rsid w:val="00965402"/>
    <w:rsid w:val="00965816"/>
    <w:rsid w:val="00967D9C"/>
    <w:rsid w:val="009717AA"/>
    <w:rsid w:val="009725F5"/>
    <w:rsid w:val="0097310A"/>
    <w:rsid w:val="009742AA"/>
    <w:rsid w:val="009763AB"/>
    <w:rsid w:val="00977554"/>
    <w:rsid w:val="00977C3D"/>
    <w:rsid w:val="00977D94"/>
    <w:rsid w:val="009825F6"/>
    <w:rsid w:val="00982621"/>
    <w:rsid w:val="009826E9"/>
    <w:rsid w:val="00986C7A"/>
    <w:rsid w:val="0098780B"/>
    <w:rsid w:val="00987A04"/>
    <w:rsid w:val="00995222"/>
    <w:rsid w:val="009A16E5"/>
    <w:rsid w:val="009A2C44"/>
    <w:rsid w:val="009A4053"/>
    <w:rsid w:val="009A5599"/>
    <w:rsid w:val="009A6D65"/>
    <w:rsid w:val="009A6EEF"/>
    <w:rsid w:val="009A7082"/>
    <w:rsid w:val="009B1A49"/>
    <w:rsid w:val="009B4939"/>
    <w:rsid w:val="009B4C77"/>
    <w:rsid w:val="009B4E0C"/>
    <w:rsid w:val="009B5AD1"/>
    <w:rsid w:val="009B6B12"/>
    <w:rsid w:val="009B7348"/>
    <w:rsid w:val="009C0D05"/>
    <w:rsid w:val="009C0E03"/>
    <w:rsid w:val="009C1676"/>
    <w:rsid w:val="009C1D64"/>
    <w:rsid w:val="009C2283"/>
    <w:rsid w:val="009C2B3B"/>
    <w:rsid w:val="009C58A5"/>
    <w:rsid w:val="009D01D4"/>
    <w:rsid w:val="009D0416"/>
    <w:rsid w:val="009D0E02"/>
    <w:rsid w:val="009D0FEE"/>
    <w:rsid w:val="009D1B11"/>
    <w:rsid w:val="009D20C9"/>
    <w:rsid w:val="009D51FE"/>
    <w:rsid w:val="009D5900"/>
    <w:rsid w:val="009D607B"/>
    <w:rsid w:val="009D74D3"/>
    <w:rsid w:val="009E1C3F"/>
    <w:rsid w:val="009E3AA4"/>
    <w:rsid w:val="009E3B24"/>
    <w:rsid w:val="009E403C"/>
    <w:rsid w:val="009E4497"/>
    <w:rsid w:val="009E6C36"/>
    <w:rsid w:val="009F1032"/>
    <w:rsid w:val="009F19EA"/>
    <w:rsid w:val="009F3135"/>
    <w:rsid w:val="009F3523"/>
    <w:rsid w:val="009F4893"/>
    <w:rsid w:val="009F6074"/>
    <w:rsid w:val="00A00CCF"/>
    <w:rsid w:val="00A00FE1"/>
    <w:rsid w:val="00A0295F"/>
    <w:rsid w:val="00A03617"/>
    <w:rsid w:val="00A03C7B"/>
    <w:rsid w:val="00A051E0"/>
    <w:rsid w:val="00A061F8"/>
    <w:rsid w:val="00A068DB"/>
    <w:rsid w:val="00A06A81"/>
    <w:rsid w:val="00A074A1"/>
    <w:rsid w:val="00A11157"/>
    <w:rsid w:val="00A11170"/>
    <w:rsid w:val="00A13770"/>
    <w:rsid w:val="00A13784"/>
    <w:rsid w:val="00A16765"/>
    <w:rsid w:val="00A17273"/>
    <w:rsid w:val="00A17629"/>
    <w:rsid w:val="00A17925"/>
    <w:rsid w:val="00A204C5"/>
    <w:rsid w:val="00A2137D"/>
    <w:rsid w:val="00A220DD"/>
    <w:rsid w:val="00A22A09"/>
    <w:rsid w:val="00A238A7"/>
    <w:rsid w:val="00A24B00"/>
    <w:rsid w:val="00A2704E"/>
    <w:rsid w:val="00A30F4A"/>
    <w:rsid w:val="00A32448"/>
    <w:rsid w:val="00A343B0"/>
    <w:rsid w:val="00A36FEF"/>
    <w:rsid w:val="00A409B3"/>
    <w:rsid w:val="00A41D4B"/>
    <w:rsid w:val="00A42193"/>
    <w:rsid w:val="00A42AAE"/>
    <w:rsid w:val="00A43182"/>
    <w:rsid w:val="00A4411D"/>
    <w:rsid w:val="00A44411"/>
    <w:rsid w:val="00A4472B"/>
    <w:rsid w:val="00A45426"/>
    <w:rsid w:val="00A52158"/>
    <w:rsid w:val="00A522E4"/>
    <w:rsid w:val="00A537A9"/>
    <w:rsid w:val="00A546BA"/>
    <w:rsid w:val="00A5471C"/>
    <w:rsid w:val="00A563A7"/>
    <w:rsid w:val="00A577AC"/>
    <w:rsid w:val="00A616D2"/>
    <w:rsid w:val="00A628D2"/>
    <w:rsid w:val="00A636B5"/>
    <w:rsid w:val="00A653AA"/>
    <w:rsid w:val="00A72628"/>
    <w:rsid w:val="00A75E70"/>
    <w:rsid w:val="00A77607"/>
    <w:rsid w:val="00A800F4"/>
    <w:rsid w:val="00A819C7"/>
    <w:rsid w:val="00A82E85"/>
    <w:rsid w:val="00A85827"/>
    <w:rsid w:val="00A867EC"/>
    <w:rsid w:val="00A869BF"/>
    <w:rsid w:val="00A91FDD"/>
    <w:rsid w:val="00A94442"/>
    <w:rsid w:val="00A95A34"/>
    <w:rsid w:val="00A96446"/>
    <w:rsid w:val="00A96555"/>
    <w:rsid w:val="00A96849"/>
    <w:rsid w:val="00A96E20"/>
    <w:rsid w:val="00AA0A00"/>
    <w:rsid w:val="00AA1282"/>
    <w:rsid w:val="00AA2D8E"/>
    <w:rsid w:val="00AA43BD"/>
    <w:rsid w:val="00AA460E"/>
    <w:rsid w:val="00AA7728"/>
    <w:rsid w:val="00AA77EA"/>
    <w:rsid w:val="00AB06D7"/>
    <w:rsid w:val="00AB0E85"/>
    <w:rsid w:val="00AB17D4"/>
    <w:rsid w:val="00AB1DBA"/>
    <w:rsid w:val="00AB3473"/>
    <w:rsid w:val="00AB4915"/>
    <w:rsid w:val="00AB4CEA"/>
    <w:rsid w:val="00AB4F6F"/>
    <w:rsid w:val="00AB69A3"/>
    <w:rsid w:val="00AC3032"/>
    <w:rsid w:val="00AC3231"/>
    <w:rsid w:val="00AC47D1"/>
    <w:rsid w:val="00AC65A5"/>
    <w:rsid w:val="00AC69F7"/>
    <w:rsid w:val="00AC6E74"/>
    <w:rsid w:val="00AD232A"/>
    <w:rsid w:val="00AD3E42"/>
    <w:rsid w:val="00AD6B5E"/>
    <w:rsid w:val="00AD7155"/>
    <w:rsid w:val="00AE0E24"/>
    <w:rsid w:val="00AE135F"/>
    <w:rsid w:val="00AE1597"/>
    <w:rsid w:val="00AE1D45"/>
    <w:rsid w:val="00AE249E"/>
    <w:rsid w:val="00AE447A"/>
    <w:rsid w:val="00AE4D65"/>
    <w:rsid w:val="00AE4EF0"/>
    <w:rsid w:val="00AF1EB0"/>
    <w:rsid w:val="00AF29A5"/>
    <w:rsid w:val="00AF3AF0"/>
    <w:rsid w:val="00AF522C"/>
    <w:rsid w:val="00AF5ABF"/>
    <w:rsid w:val="00AF6BA8"/>
    <w:rsid w:val="00AF7D3D"/>
    <w:rsid w:val="00B00270"/>
    <w:rsid w:val="00B01D22"/>
    <w:rsid w:val="00B038EB"/>
    <w:rsid w:val="00B05CBA"/>
    <w:rsid w:val="00B05D32"/>
    <w:rsid w:val="00B0606E"/>
    <w:rsid w:val="00B07872"/>
    <w:rsid w:val="00B106A4"/>
    <w:rsid w:val="00B10763"/>
    <w:rsid w:val="00B12966"/>
    <w:rsid w:val="00B12A5C"/>
    <w:rsid w:val="00B13620"/>
    <w:rsid w:val="00B1485E"/>
    <w:rsid w:val="00B15230"/>
    <w:rsid w:val="00B15BD5"/>
    <w:rsid w:val="00B166FE"/>
    <w:rsid w:val="00B16917"/>
    <w:rsid w:val="00B21134"/>
    <w:rsid w:val="00B250A4"/>
    <w:rsid w:val="00B252B8"/>
    <w:rsid w:val="00B27DB5"/>
    <w:rsid w:val="00B27F14"/>
    <w:rsid w:val="00B30912"/>
    <w:rsid w:val="00B330C0"/>
    <w:rsid w:val="00B34195"/>
    <w:rsid w:val="00B3550E"/>
    <w:rsid w:val="00B35A6E"/>
    <w:rsid w:val="00B35DB2"/>
    <w:rsid w:val="00B378E5"/>
    <w:rsid w:val="00B37C61"/>
    <w:rsid w:val="00B404F1"/>
    <w:rsid w:val="00B40F9C"/>
    <w:rsid w:val="00B4147F"/>
    <w:rsid w:val="00B42D69"/>
    <w:rsid w:val="00B42E29"/>
    <w:rsid w:val="00B432CD"/>
    <w:rsid w:val="00B43320"/>
    <w:rsid w:val="00B43BD7"/>
    <w:rsid w:val="00B43EEF"/>
    <w:rsid w:val="00B441EE"/>
    <w:rsid w:val="00B463C3"/>
    <w:rsid w:val="00B4774D"/>
    <w:rsid w:val="00B47E80"/>
    <w:rsid w:val="00B50150"/>
    <w:rsid w:val="00B502C0"/>
    <w:rsid w:val="00B51592"/>
    <w:rsid w:val="00B5179A"/>
    <w:rsid w:val="00B517D2"/>
    <w:rsid w:val="00B5213C"/>
    <w:rsid w:val="00B539F4"/>
    <w:rsid w:val="00B54206"/>
    <w:rsid w:val="00B55322"/>
    <w:rsid w:val="00B579F5"/>
    <w:rsid w:val="00B57A28"/>
    <w:rsid w:val="00B6007A"/>
    <w:rsid w:val="00B63C92"/>
    <w:rsid w:val="00B64958"/>
    <w:rsid w:val="00B65C38"/>
    <w:rsid w:val="00B70414"/>
    <w:rsid w:val="00B71849"/>
    <w:rsid w:val="00B72309"/>
    <w:rsid w:val="00B72A42"/>
    <w:rsid w:val="00B72AF5"/>
    <w:rsid w:val="00B72D82"/>
    <w:rsid w:val="00B75DF1"/>
    <w:rsid w:val="00B76F7D"/>
    <w:rsid w:val="00B774A5"/>
    <w:rsid w:val="00B80729"/>
    <w:rsid w:val="00B808CB"/>
    <w:rsid w:val="00B82C19"/>
    <w:rsid w:val="00B82D26"/>
    <w:rsid w:val="00B83944"/>
    <w:rsid w:val="00B83F3C"/>
    <w:rsid w:val="00B846C9"/>
    <w:rsid w:val="00B858D6"/>
    <w:rsid w:val="00B86D06"/>
    <w:rsid w:val="00B8705C"/>
    <w:rsid w:val="00B90767"/>
    <w:rsid w:val="00B92701"/>
    <w:rsid w:val="00B929B5"/>
    <w:rsid w:val="00B9460C"/>
    <w:rsid w:val="00B95CA2"/>
    <w:rsid w:val="00B95F39"/>
    <w:rsid w:val="00B96780"/>
    <w:rsid w:val="00B97102"/>
    <w:rsid w:val="00BA0BE6"/>
    <w:rsid w:val="00BA72FC"/>
    <w:rsid w:val="00BB1769"/>
    <w:rsid w:val="00BB6359"/>
    <w:rsid w:val="00BC2132"/>
    <w:rsid w:val="00BC2E96"/>
    <w:rsid w:val="00BC3CEB"/>
    <w:rsid w:val="00BC4F8B"/>
    <w:rsid w:val="00BC60F7"/>
    <w:rsid w:val="00BC6871"/>
    <w:rsid w:val="00BC6C43"/>
    <w:rsid w:val="00BD01B7"/>
    <w:rsid w:val="00BD0DE3"/>
    <w:rsid w:val="00BD125F"/>
    <w:rsid w:val="00BD2127"/>
    <w:rsid w:val="00BD311A"/>
    <w:rsid w:val="00BD3617"/>
    <w:rsid w:val="00BD366B"/>
    <w:rsid w:val="00BD3CA7"/>
    <w:rsid w:val="00BD3F49"/>
    <w:rsid w:val="00BD443B"/>
    <w:rsid w:val="00BD47D5"/>
    <w:rsid w:val="00BD5F72"/>
    <w:rsid w:val="00BD666F"/>
    <w:rsid w:val="00BD6B77"/>
    <w:rsid w:val="00BD6E5C"/>
    <w:rsid w:val="00BD6EE0"/>
    <w:rsid w:val="00BD7A67"/>
    <w:rsid w:val="00BE0265"/>
    <w:rsid w:val="00BE14D5"/>
    <w:rsid w:val="00BE1B1F"/>
    <w:rsid w:val="00BE1B70"/>
    <w:rsid w:val="00BE1EBC"/>
    <w:rsid w:val="00BE31BA"/>
    <w:rsid w:val="00BE3687"/>
    <w:rsid w:val="00BE3CF7"/>
    <w:rsid w:val="00BE579F"/>
    <w:rsid w:val="00BE654A"/>
    <w:rsid w:val="00BE682D"/>
    <w:rsid w:val="00BF0D6D"/>
    <w:rsid w:val="00BF2898"/>
    <w:rsid w:val="00BF2ACA"/>
    <w:rsid w:val="00BF3568"/>
    <w:rsid w:val="00BF37EF"/>
    <w:rsid w:val="00BF3F56"/>
    <w:rsid w:val="00BF53B0"/>
    <w:rsid w:val="00BF6476"/>
    <w:rsid w:val="00BF67F2"/>
    <w:rsid w:val="00C01E2E"/>
    <w:rsid w:val="00C03039"/>
    <w:rsid w:val="00C03CE4"/>
    <w:rsid w:val="00C03DDA"/>
    <w:rsid w:val="00C0496D"/>
    <w:rsid w:val="00C0540A"/>
    <w:rsid w:val="00C105DC"/>
    <w:rsid w:val="00C119AF"/>
    <w:rsid w:val="00C139EE"/>
    <w:rsid w:val="00C13F5E"/>
    <w:rsid w:val="00C145F1"/>
    <w:rsid w:val="00C151C0"/>
    <w:rsid w:val="00C159B6"/>
    <w:rsid w:val="00C161D4"/>
    <w:rsid w:val="00C16EDF"/>
    <w:rsid w:val="00C20651"/>
    <w:rsid w:val="00C22B2F"/>
    <w:rsid w:val="00C22D79"/>
    <w:rsid w:val="00C243F9"/>
    <w:rsid w:val="00C2550B"/>
    <w:rsid w:val="00C27755"/>
    <w:rsid w:val="00C3253B"/>
    <w:rsid w:val="00C34F71"/>
    <w:rsid w:val="00C36001"/>
    <w:rsid w:val="00C36891"/>
    <w:rsid w:val="00C37AA1"/>
    <w:rsid w:val="00C37F4C"/>
    <w:rsid w:val="00C4048D"/>
    <w:rsid w:val="00C40D59"/>
    <w:rsid w:val="00C4318A"/>
    <w:rsid w:val="00C43588"/>
    <w:rsid w:val="00C447B3"/>
    <w:rsid w:val="00C449E0"/>
    <w:rsid w:val="00C450BB"/>
    <w:rsid w:val="00C45E24"/>
    <w:rsid w:val="00C47062"/>
    <w:rsid w:val="00C50FD8"/>
    <w:rsid w:val="00C52BDE"/>
    <w:rsid w:val="00C52C23"/>
    <w:rsid w:val="00C52CB8"/>
    <w:rsid w:val="00C52D16"/>
    <w:rsid w:val="00C52DE7"/>
    <w:rsid w:val="00C53190"/>
    <w:rsid w:val="00C53503"/>
    <w:rsid w:val="00C53CDF"/>
    <w:rsid w:val="00C53DF9"/>
    <w:rsid w:val="00C57799"/>
    <w:rsid w:val="00C60399"/>
    <w:rsid w:val="00C62004"/>
    <w:rsid w:val="00C63824"/>
    <w:rsid w:val="00C65BEC"/>
    <w:rsid w:val="00C66424"/>
    <w:rsid w:val="00C67EA6"/>
    <w:rsid w:val="00C737AD"/>
    <w:rsid w:val="00C73B83"/>
    <w:rsid w:val="00C73FA8"/>
    <w:rsid w:val="00C75A58"/>
    <w:rsid w:val="00C760F9"/>
    <w:rsid w:val="00C767DD"/>
    <w:rsid w:val="00C77677"/>
    <w:rsid w:val="00C77AFB"/>
    <w:rsid w:val="00C77ECA"/>
    <w:rsid w:val="00C802A5"/>
    <w:rsid w:val="00C80926"/>
    <w:rsid w:val="00C83AB7"/>
    <w:rsid w:val="00C85C1F"/>
    <w:rsid w:val="00C86B63"/>
    <w:rsid w:val="00C87199"/>
    <w:rsid w:val="00C87622"/>
    <w:rsid w:val="00C9128A"/>
    <w:rsid w:val="00C91617"/>
    <w:rsid w:val="00C91D04"/>
    <w:rsid w:val="00C92D1F"/>
    <w:rsid w:val="00C9387E"/>
    <w:rsid w:val="00C95287"/>
    <w:rsid w:val="00C96723"/>
    <w:rsid w:val="00CA1441"/>
    <w:rsid w:val="00CA2522"/>
    <w:rsid w:val="00CA34E5"/>
    <w:rsid w:val="00CA43BF"/>
    <w:rsid w:val="00CA73D0"/>
    <w:rsid w:val="00CA744E"/>
    <w:rsid w:val="00CA774E"/>
    <w:rsid w:val="00CB09D9"/>
    <w:rsid w:val="00CB1289"/>
    <w:rsid w:val="00CB1A31"/>
    <w:rsid w:val="00CB1DAE"/>
    <w:rsid w:val="00CB4AA5"/>
    <w:rsid w:val="00CB60AF"/>
    <w:rsid w:val="00CB770F"/>
    <w:rsid w:val="00CC08A8"/>
    <w:rsid w:val="00CC0E17"/>
    <w:rsid w:val="00CC22A3"/>
    <w:rsid w:val="00CC3638"/>
    <w:rsid w:val="00CC72C4"/>
    <w:rsid w:val="00CD09CE"/>
    <w:rsid w:val="00CD0AFE"/>
    <w:rsid w:val="00CD15FB"/>
    <w:rsid w:val="00CD4071"/>
    <w:rsid w:val="00CD6775"/>
    <w:rsid w:val="00CD7735"/>
    <w:rsid w:val="00CD77EC"/>
    <w:rsid w:val="00CE5D22"/>
    <w:rsid w:val="00CE7F33"/>
    <w:rsid w:val="00CF0397"/>
    <w:rsid w:val="00CF151B"/>
    <w:rsid w:val="00CF42C1"/>
    <w:rsid w:val="00CF593D"/>
    <w:rsid w:val="00CF7172"/>
    <w:rsid w:val="00CF7D47"/>
    <w:rsid w:val="00D0004F"/>
    <w:rsid w:val="00D007B6"/>
    <w:rsid w:val="00D055DD"/>
    <w:rsid w:val="00D05F1F"/>
    <w:rsid w:val="00D10387"/>
    <w:rsid w:val="00D11316"/>
    <w:rsid w:val="00D14095"/>
    <w:rsid w:val="00D14837"/>
    <w:rsid w:val="00D149EA"/>
    <w:rsid w:val="00D14CF9"/>
    <w:rsid w:val="00D162DF"/>
    <w:rsid w:val="00D22C0F"/>
    <w:rsid w:val="00D22D7B"/>
    <w:rsid w:val="00D230E9"/>
    <w:rsid w:val="00D231D4"/>
    <w:rsid w:val="00D23AED"/>
    <w:rsid w:val="00D24E48"/>
    <w:rsid w:val="00D30705"/>
    <w:rsid w:val="00D30C69"/>
    <w:rsid w:val="00D3202B"/>
    <w:rsid w:val="00D32437"/>
    <w:rsid w:val="00D326B5"/>
    <w:rsid w:val="00D32936"/>
    <w:rsid w:val="00D32E69"/>
    <w:rsid w:val="00D351F8"/>
    <w:rsid w:val="00D3616F"/>
    <w:rsid w:val="00D368F2"/>
    <w:rsid w:val="00D36ECF"/>
    <w:rsid w:val="00D37043"/>
    <w:rsid w:val="00D40C6B"/>
    <w:rsid w:val="00D4110D"/>
    <w:rsid w:val="00D41400"/>
    <w:rsid w:val="00D44A97"/>
    <w:rsid w:val="00D45C44"/>
    <w:rsid w:val="00D47BC0"/>
    <w:rsid w:val="00D50C44"/>
    <w:rsid w:val="00D521E2"/>
    <w:rsid w:val="00D53F52"/>
    <w:rsid w:val="00D54906"/>
    <w:rsid w:val="00D56CB0"/>
    <w:rsid w:val="00D61C9C"/>
    <w:rsid w:val="00D63B1F"/>
    <w:rsid w:val="00D64251"/>
    <w:rsid w:val="00D65238"/>
    <w:rsid w:val="00D654BD"/>
    <w:rsid w:val="00D66348"/>
    <w:rsid w:val="00D716DE"/>
    <w:rsid w:val="00D71D8F"/>
    <w:rsid w:val="00D72D62"/>
    <w:rsid w:val="00D7349F"/>
    <w:rsid w:val="00D7387D"/>
    <w:rsid w:val="00D756A6"/>
    <w:rsid w:val="00D75AEF"/>
    <w:rsid w:val="00D80197"/>
    <w:rsid w:val="00D80A53"/>
    <w:rsid w:val="00D80C70"/>
    <w:rsid w:val="00D81902"/>
    <w:rsid w:val="00D82CC7"/>
    <w:rsid w:val="00D8368B"/>
    <w:rsid w:val="00D839C0"/>
    <w:rsid w:val="00D841F2"/>
    <w:rsid w:val="00D843BE"/>
    <w:rsid w:val="00D84A3D"/>
    <w:rsid w:val="00D84C50"/>
    <w:rsid w:val="00D86D46"/>
    <w:rsid w:val="00D9088B"/>
    <w:rsid w:val="00D90989"/>
    <w:rsid w:val="00D9109C"/>
    <w:rsid w:val="00D91ADA"/>
    <w:rsid w:val="00D91F4D"/>
    <w:rsid w:val="00D9436C"/>
    <w:rsid w:val="00D94AC8"/>
    <w:rsid w:val="00D94BAE"/>
    <w:rsid w:val="00D94CAB"/>
    <w:rsid w:val="00D95DFD"/>
    <w:rsid w:val="00D96EAA"/>
    <w:rsid w:val="00D96F0A"/>
    <w:rsid w:val="00DA7663"/>
    <w:rsid w:val="00DB05BE"/>
    <w:rsid w:val="00DB05F7"/>
    <w:rsid w:val="00DB0D05"/>
    <w:rsid w:val="00DB17D3"/>
    <w:rsid w:val="00DB32EB"/>
    <w:rsid w:val="00DB4C4E"/>
    <w:rsid w:val="00DB56CE"/>
    <w:rsid w:val="00DB579D"/>
    <w:rsid w:val="00DC01D3"/>
    <w:rsid w:val="00DC11A1"/>
    <w:rsid w:val="00DC33A3"/>
    <w:rsid w:val="00DC3A5B"/>
    <w:rsid w:val="00DC6790"/>
    <w:rsid w:val="00DC76E2"/>
    <w:rsid w:val="00DC7890"/>
    <w:rsid w:val="00DD0D5E"/>
    <w:rsid w:val="00DD0F2D"/>
    <w:rsid w:val="00DD1CFE"/>
    <w:rsid w:val="00DD23D9"/>
    <w:rsid w:val="00DD3C16"/>
    <w:rsid w:val="00DD52EB"/>
    <w:rsid w:val="00DD5F0B"/>
    <w:rsid w:val="00DD63C9"/>
    <w:rsid w:val="00DD65D8"/>
    <w:rsid w:val="00DD6755"/>
    <w:rsid w:val="00DD6971"/>
    <w:rsid w:val="00DD7E9D"/>
    <w:rsid w:val="00DE06EC"/>
    <w:rsid w:val="00DE1568"/>
    <w:rsid w:val="00DE1E86"/>
    <w:rsid w:val="00DE2EB6"/>
    <w:rsid w:val="00DE30C2"/>
    <w:rsid w:val="00DE30E7"/>
    <w:rsid w:val="00DE3FDC"/>
    <w:rsid w:val="00DE4DB2"/>
    <w:rsid w:val="00DE5CD3"/>
    <w:rsid w:val="00DE6FE1"/>
    <w:rsid w:val="00DE7B81"/>
    <w:rsid w:val="00DF0B93"/>
    <w:rsid w:val="00DF1229"/>
    <w:rsid w:val="00DF149D"/>
    <w:rsid w:val="00DF335B"/>
    <w:rsid w:val="00DF3E13"/>
    <w:rsid w:val="00DF7684"/>
    <w:rsid w:val="00E010DE"/>
    <w:rsid w:val="00E05649"/>
    <w:rsid w:val="00E05CC0"/>
    <w:rsid w:val="00E0792A"/>
    <w:rsid w:val="00E101B9"/>
    <w:rsid w:val="00E11F44"/>
    <w:rsid w:val="00E12368"/>
    <w:rsid w:val="00E12746"/>
    <w:rsid w:val="00E15E2E"/>
    <w:rsid w:val="00E16CC1"/>
    <w:rsid w:val="00E178B0"/>
    <w:rsid w:val="00E2147F"/>
    <w:rsid w:val="00E26EA3"/>
    <w:rsid w:val="00E33705"/>
    <w:rsid w:val="00E33906"/>
    <w:rsid w:val="00E33DCA"/>
    <w:rsid w:val="00E356AF"/>
    <w:rsid w:val="00E36648"/>
    <w:rsid w:val="00E37873"/>
    <w:rsid w:val="00E37EE7"/>
    <w:rsid w:val="00E415F1"/>
    <w:rsid w:val="00E430B1"/>
    <w:rsid w:val="00E433FF"/>
    <w:rsid w:val="00E4349F"/>
    <w:rsid w:val="00E442CE"/>
    <w:rsid w:val="00E444A6"/>
    <w:rsid w:val="00E460A1"/>
    <w:rsid w:val="00E4787D"/>
    <w:rsid w:val="00E479DA"/>
    <w:rsid w:val="00E50129"/>
    <w:rsid w:val="00E51BA5"/>
    <w:rsid w:val="00E531D6"/>
    <w:rsid w:val="00E56936"/>
    <w:rsid w:val="00E571DC"/>
    <w:rsid w:val="00E6139B"/>
    <w:rsid w:val="00E61613"/>
    <w:rsid w:val="00E62D58"/>
    <w:rsid w:val="00E62F36"/>
    <w:rsid w:val="00E6348D"/>
    <w:rsid w:val="00E639BB"/>
    <w:rsid w:val="00E66202"/>
    <w:rsid w:val="00E70038"/>
    <w:rsid w:val="00E70045"/>
    <w:rsid w:val="00E714A5"/>
    <w:rsid w:val="00E73492"/>
    <w:rsid w:val="00E74D2C"/>
    <w:rsid w:val="00E775CB"/>
    <w:rsid w:val="00E77F46"/>
    <w:rsid w:val="00E8050E"/>
    <w:rsid w:val="00E80C5A"/>
    <w:rsid w:val="00E8119A"/>
    <w:rsid w:val="00E82704"/>
    <w:rsid w:val="00E836C2"/>
    <w:rsid w:val="00E847DE"/>
    <w:rsid w:val="00E85601"/>
    <w:rsid w:val="00E87B9F"/>
    <w:rsid w:val="00E929C4"/>
    <w:rsid w:val="00E92AD2"/>
    <w:rsid w:val="00E9588C"/>
    <w:rsid w:val="00E95998"/>
    <w:rsid w:val="00EA40FA"/>
    <w:rsid w:val="00EA43A4"/>
    <w:rsid w:val="00EA72A9"/>
    <w:rsid w:val="00EA740D"/>
    <w:rsid w:val="00EA7AF2"/>
    <w:rsid w:val="00EB2AC3"/>
    <w:rsid w:val="00EB2C0F"/>
    <w:rsid w:val="00EB4F75"/>
    <w:rsid w:val="00EB5050"/>
    <w:rsid w:val="00EB6C47"/>
    <w:rsid w:val="00EC0034"/>
    <w:rsid w:val="00EC18D3"/>
    <w:rsid w:val="00EC3FAD"/>
    <w:rsid w:val="00EC642D"/>
    <w:rsid w:val="00EC7632"/>
    <w:rsid w:val="00ED30B0"/>
    <w:rsid w:val="00ED5719"/>
    <w:rsid w:val="00ED63AC"/>
    <w:rsid w:val="00ED6430"/>
    <w:rsid w:val="00EE041F"/>
    <w:rsid w:val="00EE110C"/>
    <w:rsid w:val="00EE200A"/>
    <w:rsid w:val="00EE2EA8"/>
    <w:rsid w:val="00EE654A"/>
    <w:rsid w:val="00EE7069"/>
    <w:rsid w:val="00EF1F4B"/>
    <w:rsid w:val="00EF2B59"/>
    <w:rsid w:val="00EF3427"/>
    <w:rsid w:val="00EF46C5"/>
    <w:rsid w:val="00EF4863"/>
    <w:rsid w:val="00EF4D4D"/>
    <w:rsid w:val="00EF57A8"/>
    <w:rsid w:val="00EF6C54"/>
    <w:rsid w:val="00EF72CE"/>
    <w:rsid w:val="00F00E61"/>
    <w:rsid w:val="00F018A1"/>
    <w:rsid w:val="00F07A1E"/>
    <w:rsid w:val="00F10BB5"/>
    <w:rsid w:val="00F11085"/>
    <w:rsid w:val="00F11F46"/>
    <w:rsid w:val="00F13B13"/>
    <w:rsid w:val="00F15ECD"/>
    <w:rsid w:val="00F16131"/>
    <w:rsid w:val="00F16DC9"/>
    <w:rsid w:val="00F17270"/>
    <w:rsid w:val="00F20765"/>
    <w:rsid w:val="00F208D1"/>
    <w:rsid w:val="00F23CB4"/>
    <w:rsid w:val="00F245D2"/>
    <w:rsid w:val="00F24BD2"/>
    <w:rsid w:val="00F2522F"/>
    <w:rsid w:val="00F257AA"/>
    <w:rsid w:val="00F25DA2"/>
    <w:rsid w:val="00F273C5"/>
    <w:rsid w:val="00F309D1"/>
    <w:rsid w:val="00F311EB"/>
    <w:rsid w:val="00F347EB"/>
    <w:rsid w:val="00F3557F"/>
    <w:rsid w:val="00F3591E"/>
    <w:rsid w:val="00F41346"/>
    <w:rsid w:val="00F4409A"/>
    <w:rsid w:val="00F445CE"/>
    <w:rsid w:val="00F453C9"/>
    <w:rsid w:val="00F4603F"/>
    <w:rsid w:val="00F4709A"/>
    <w:rsid w:val="00F501B7"/>
    <w:rsid w:val="00F508C6"/>
    <w:rsid w:val="00F51567"/>
    <w:rsid w:val="00F51662"/>
    <w:rsid w:val="00F5642C"/>
    <w:rsid w:val="00F60929"/>
    <w:rsid w:val="00F60A40"/>
    <w:rsid w:val="00F60DAE"/>
    <w:rsid w:val="00F612AF"/>
    <w:rsid w:val="00F63A8F"/>
    <w:rsid w:val="00F64AFB"/>
    <w:rsid w:val="00F64C48"/>
    <w:rsid w:val="00F657B3"/>
    <w:rsid w:val="00F65D0B"/>
    <w:rsid w:val="00F661EB"/>
    <w:rsid w:val="00F701A4"/>
    <w:rsid w:val="00F70CC8"/>
    <w:rsid w:val="00F76143"/>
    <w:rsid w:val="00F76EBE"/>
    <w:rsid w:val="00F77275"/>
    <w:rsid w:val="00F80331"/>
    <w:rsid w:val="00F803DA"/>
    <w:rsid w:val="00F81023"/>
    <w:rsid w:val="00F82A5F"/>
    <w:rsid w:val="00F835E0"/>
    <w:rsid w:val="00F83FEC"/>
    <w:rsid w:val="00F857A5"/>
    <w:rsid w:val="00F85E7C"/>
    <w:rsid w:val="00F87268"/>
    <w:rsid w:val="00F877D3"/>
    <w:rsid w:val="00F9030B"/>
    <w:rsid w:val="00F90B13"/>
    <w:rsid w:val="00F91692"/>
    <w:rsid w:val="00F930DF"/>
    <w:rsid w:val="00F975D5"/>
    <w:rsid w:val="00F976F0"/>
    <w:rsid w:val="00F97841"/>
    <w:rsid w:val="00FA1334"/>
    <w:rsid w:val="00FA2A69"/>
    <w:rsid w:val="00FA5491"/>
    <w:rsid w:val="00FA5646"/>
    <w:rsid w:val="00FA5FA7"/>
    <w:rsid w:val="00FB3F72"/>
    <w:rsid w:val="00FB4E92"/>
    <w:rsid w:val="00FB5920"/>
    <w:rsid w:val="00FB5DC7"/>
    <w:rsid w:val="00FB69CA"/>
    <w:rsid w:val="00FB77E8"/>
    <w:rsid w:val="00FC00B8"/>
    <w:rsid w:val="00FC0D7E"/>
    <w:rsid w:val="00FC1EFD"/>
    <w:rsid w:val="00FC3669"/>
    <w:rsid w:val="00FD268B"/>
    <w:rsid w:val="00FD3E1B"/>
    <w:rsid w:val="00FD4B2D"/>
    <w:rsid w:val="00FD652E"/>
    <w:rsid w:val="00FE221A"/>
    <w:rsid w:val="00FE35AF"/>
    <w:rsid w:val="00FE3D48"/>
    <w:rsid w:val="00FE4EA3"/>
    <w:rsid w:val="00FE53F2"/>
    <w:rsid w:val="00FE5FE7"/>
    <w:rsid w:val="00FE5FF6"/>
    <w:rsid w:val="00FE6150"/>
    <w:rsid w:val="00FE69D4"/>
    <w:rsid w:val="00FE78A4"/>
    <w:rsid w:val="00FE7D2B"/>
    <w:rsid w:val="00FF0941"/>
    <w:rsid w:val="00FF1652"/>
    <w:rsid w:val="00FF2486"/>
    <w:rsid w:val="00FF28AC"/>
    <w:rsid w:val="00FF2D10"/>
    <w:rsid w:val="00FF3AFF"/>
    <w:rsid w:val="00FF3B67"/>
    <w:rsid w:val="00FF6E69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422D15"/>
  <w15:docId w15:val="{24355B38-8FDD-4491-B283-929AE0B9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3638"/>
  </w:style>
  <w:style w:type="paragraph" w:styleId="Antrat5">
    <w:name w:val="heading 5"/>
    <w:basedOn w:val="prastasis"/>
    <w:link w:val="Antrat5Diagrama"/>
    <w:uiPriority w:val="9"/>
    <w:qFormat/>
    <w:rsid w:val="0051067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0B25FB"/>
  </w:style>
  <w:style w:type="character" w:styleId="Hipersaitas">
    <w:name w:val="Hyperlink"/>
    <w:basedOn w:val="Numatytasispastraiposriftas"/>
    <w:uiPriority w:val="99"/>
    <w:semiHidden/>
    <w:unhideWhenUsed/>
    <w:rsid w:val="000B25FB"/>
    <w:rPr>
      <w:color w:val="0000FF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D94AC8"/>
    <w:rPr>
      <w:color w:val="808080"/>
    </w:rPr>
  </w:style>
  <w:style w:type="paragraph" w:styleId="Sraopastraipa">
    <w:name w:val="List Paragraph"/>
    <w:basedOn w:val="prastasis"/>
    <w:uiPriority w:val="34"/>
    <w:qFormat/>
    <w:rsid w:val="0042683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0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792A"/>
  </w:style>
  <w:style w:type="paragraph" w:styleId="Porat">
    <w:name w:val="footer"/>
    <w:basedOn w:val="prastasis"/>
    <w:link w:val="PoratDiagrama"/>
    <w:uiPriority w:val="99"/>
    <w:unhideWhenUsed/>
    <w:rsid w:val="00E0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792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0792A"/>
    <w:rPr>
      <w:rFonts w:ascii="Tahoma" w:hAnsi="Tahoma" w:cs="Tahoma"/>
      <w:sz w:val="16"/>
      <w:szCs w:val="1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4202A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0F45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D65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652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D652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65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D652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3A697B"/>
    <w:pPr>
      <w:spacing w:after="0" w:line="240" w:lineRule="auto"/>
    </w:pPr>
  </w:style>
  <w:style w:type="paragraph" w:customStyle="1" w:styleId="Default">
    <w:name w:val="Default"/>
    <w:rsid w:val="00A75E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Emfaz">
    <w:name w:val="Emphasis"/>
    <w:basedOn w:val="Numatytasispastraiposriftas"/>
    <w:uiPriority w:val="20"/>
    <w:qFormat/>
    <w:rsid w:val="00062798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1067F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39"/>
    <w:rsid w:val="003B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4709A"/>
    <w:pPr>
      <w:spacing w:after="0" w:line="240" w:lineRule="auto"/>
    </w:pPr>
    <w:rPr>
      <w:sz w:val="24"/>
      <w:szCs w:val="2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4709A"/>
    <w:rPr>
      <w:sz w:val="24"/>
      <w:szCs w:val="24"/>
    </w:rPr>
  </w:style>
  <w:style w:type="character" w:styleId="Puslapioinaosnuoroda">
    <w:name w:val="footnote reference"/>
    <w:basedOn w:val="Numatytasispastraiposriftas"/>
    <w:uiPriority w:val="99"/>
    <w:unhideWhenUsed/>
    <w:rsid w:val="00F470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F1CBC-B91F-4015-983F-41ABBCBF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1888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Gradauskas</dc:creator>
  <cp:lastModifiedBy>Rasa Gurčytė</cp:lastModifiedBy>
  <cp:revision>4</cp:revision>
  <cp:lastPrinted>2023-06-21T06:28:00Z</cp:lastPrinted>
  <dcterms:created xsi:type="dcterms:W3CDTF">2023-06-21T06:29:00Z</dcterms:created>
  <dcterms:modified xsi:type="dcterms:W3CDTF">2023-07-21T07:05:00Z</dcterms:modified>
</cp:coreProperties>
</file>